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0C" w:rsidRDefault="0046210C" w:rsidP="0046210C">
      <w:pPr>
        <w:tabs>
          <w:tab w:val="left" w:pos="1843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210C" w:rsidRPr="00DB4EB5" w:rsidRDefault="0046210C" w:rsidP="0046210C">
      <w:pPr>
        <w:spacing w:after="0" w:line="240" w:lineRule="auto"/>
        <w:rPr>
          <w:noProof/>
        </w:rPr>
      </w:pPr>
    </w:p>
    <w:p w:rsidR="0046210C" w:rsidRPr="00DB4EB5" w:rsidRDefault="003D4E8B" w:rsidP="004621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5EB167" wp14:editId="0DC87870">
            <wp:extent cx="5940425" cy="29629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10C" w:rsidRPr="00DB4E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10C" w:rsidRPr="00DB4EB5" w:rsidRDefault="0046210C" w:rsidP="0046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10C" w:rsidRPr="00DB4EB5" w:rsidRDefault="0046210C" w:rsidP="0046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10C" w:rsidRPr="00DB4EB5" w:rsidRDefault="0046210C" w:rsidP="0046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4E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10C" w:rsidRPr="00DB4EB5" w:rsidRDefault="0046210C" w:rsidP="0046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4EB5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46210C" w:rsidRPr="00DB4EB5" w:rsidRDefault="0046210C" w:rsidP="0046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10C" w:rsidRPr="00DB4EB5" w:rsidRDefault="0046210C" w:rsidP="0046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10C" w:rsidRPr="00DB4EB5" w:rsidRDefault="0046210C" w:rsidP="004621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EB5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46210C" w:rsidRPr="00DB4EB5" w:rsidRDefault="0046210C" w:rsidP="004621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EB5">
        <w:rPr>
          <w:rFonts w:ascii="Times New Roman" w:eastAsia="Calibri" w:hAnsi="Times New Roman" w:cs="Times New Roman"/>
          <w:sz w:val="24"/>
          <w:szCs w:val="24"/>
        </w:rPr>
        <w:t>ПО ДОПОЛНИТЕЛЬНОМУ ОБРАЗОВАНИЮ</w:t>
      </w:r>
    </w:p>
    <w:p w:rsidR="0046210C" w:rsidRPr="00A324F9" w:rsidRDefault="0046210C" w:rsidP="00462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4F9">
        <w:rPr>
          <w:rFonts w:ascii="Times New Roman" w:eastAsia="Calibri" w:hAnsi="Times New Roman" w:cs="Times New Roman"/>
          <w:sz w:val="28"/>
          <w:szCs w:val="28"/>
        </w:rPr>
        <w:t>«Творческая мастерская»</w:t>
      </w:r>
    </w:p>
    <w:p w:rsidR="0046210C" w:rsidRPr="00A324F9" w:rsidRDefault="0046210C" w:rsidP="00462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4F9">
        <w:rPr>
          <w:rFonts w:ascii="Times New Roman" w:eastAsia="Calibri" w:hAnsi="Times New Roman" w:cs="Times New Roman"/>
          <w:sz w:val="28"/>
          <w:szCs w:val="28"/>
        </w:rPr>
        <w:t>для 9- 11 классов</w:t>
      </w:r>
    </w:p>
    <w:p w:rsidR="0046210C" w:rsidRPr="00A324F9" w:rsidRDefault="0046210C" w:rsidP="00462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210C" w:rsidRPr="00DB4EB5" w:rsidRDefault="0046210C" w:rsidP="00462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10C" w:rsidRPr="00DB4EB5" w:rsidRDefault="0046210C" w:rsidP="00462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10C" w:rsidRPr="00DB4EB5" w:rsidRDefault="0046210C" w:rsidP="00462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10C" w:rsidRPr="00DB4EB5" w:rsidRDefault="0046210C" w:rsidP="00462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10C" w:rsidRPr="00DB4EB5" w:rsidRDefault="0046210C" w:rsidP="00462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10C" w:rsidRPr="00DB4EB5" w:rsidRDefault="0046210C" w:rsidP="00462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10C" w:rsidRPr="00DB4EB5" w:rsidRDefault="0046210C" w:rsidP="00462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10C" w:rsidRPr="00DB4EB5" w:rsidRDefault="0046210C" w:rsidP="00462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10C" w:rsidRPr="00DB4EB5" w:rsidRDefault="0046210C" w:rsidP="00462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10C" w:rsidRPr="00DB4EB5" w:rsidRDefault="0046210C" w:rsidP="004621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B4EB5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46210C" w:rsidRPr="00DB4EB5" w:rsidRDefault="0046210C" w:rsidP="004621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10C" w:rsidRPr="00DB4EB5" w:rsidRDefault="0046210C" w:rsidP="004621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4EB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46210C" w:rsidRPr="00DB4EB5" w:rsidRDefault="0046210C" w:rsidP="004621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4EB5">
        <w:rPr>
          <w:rFonts w:ascii="Times New Roman" w:eastAsia="Calibri" w:hAnsi="Times New Roman" w:cs="Times New Roman"/>
          <w:sz w:val="24"/>
          <w:szCs w:val="24"/>
        </w:rPr>
        <w:t>Разработчик программы</w:t>
      </w:r>
    </w:p>
    <w:p w:rsidR="0046210C" w:rsidRPr="00DB4EB5" w:rsidRDefault="0046210C" w:rsidP="004621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4EB5">
        <w:rPr>
          <w:rFonts w:ascii="Times New Roman" w:eastAsia="Calibri" w:hAnsi="Times New Roman" w:cs="Times New Roman"/>
          <w:sz w:val="24"/>
          <w:szCs w:val="24"/>
        </w:rPr>
        <w:t>учитель технологии</w:t>
      </w:r>
    </w:p>
    <w:p w:rsidR="0046210C" w:rsidRPr="00DB4EB5" w:rsidRDefault="0046210C" w:rsidP="004621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4EB5">
        <w:rPr>
          <w:rFonts w:ascii="Times New Roman" w:eastAsia="Calibri" w:hAnsi="Times New Roman" w:cs="Times New Roman"/>
          <w:sz w:val="24"/>
          <w:szCs w:val="24"/>
        </w:rPr>
        <w:t>Лукашевич В. И.</w:t>
      </w:r>
    </w:p>
    <w:p w:rsidR="0046210C" w:rsidRPr="00DB4EB5" w:rsidRDefault="0046210C" w:rsidP="003D4E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210C" w:rsidRPr="00DB4EB5" w:rsidRDefault="003D4E8B" w:rsidP="003D4E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2024- 2025</w:t>
      </w:r>
      <w:r w:rsidR="0046210C" w:rsidRPr="00DB4EB5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46210C" w:rsidRDefault="0046210C" w:rsidP="0046210C">
      <w:pPr>
        <w:rPr>
          <w:rFonts w:ascii="Times New Roman" w:hAnsi="Times New Roman" w:cs="Times New Roman"/>
          <w:sz w:val="24"/>
          <w:szCs w:val="24"/>
        </w:rPr>
      </w:pPr>
    </w:p>
    <w:p w:rsidR="0046210C" w:rsidRDefault="0046210C" w:rsidP="0046210C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</w:p>
    <w:p w:rsidR="003B7C26" w:rsidRDefault="003B7C26" w:rsidP="007F12C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B7C26" w:rsidRDefault="003B7C26" w:rsidP="007F12C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43266" w:rsidRDefault="00243266" w:rsidP="007F12C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Содержание программы по дополнительному образованию</w:t>
      </w:r>
    </w:p>
    <w:p w:rsidR="007F12C3" w:rsidRPr="00243266" w:rsidRDefault="001037C8" w:rsidP="007F12C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Раздел «</w:t>
      </w:r>
      <w:r w:rsidR="0046210C" w:rsidRPr="00AE46D5">
        <w:rPr>
          <w:b/>
          <w:bCs/>
          <w:color w:val="000000"/>
        </w:rPr>
        <w:t>Художественное выпиливание</w:t>
      </w:r>
      <w:r w:rsidR="0093324D">
        <w:rPr>
          <w:b/>
          <w:bCs/>
          <w:color w:val="000000"/>
        </w:rPr>
        <w:t xml:space="preserve"> лобзиком</w:t>
      </w:r>
      <w:r>
        <w:rPr>
          <w:b/>
          <w:bCs/>
          <w:color w:val="000000"/>
        </w:rPr>
        <w:t>»</w:t>
      </w:r>
      <w:r w:rsidR="000C3CBC">
        <w:rPr>
          <w:b/>
          <w:bCs/>
          <w:color w:val="000000"/>
        </w:rPr>
        <w:t>-8</w:t>
      </w:r>
      <w:r w:rsidR="0046210C" w:rsidRPr="00AE46D5">
        <w:rPr>
          <w:b/>
          <w:bCs/>
          <w:color w:val="000000"/>
        </w:rPr>
        <w:t xml:space="preserve"> ч.</w:t>
      </w:r>
      <w:r w:rsidR="00243266">
        <w:rPr>
          <w:color w:val="000000"/>
        </w:rPr>
        <w:t xml:space="preserve"> </w:t>
      </w:r>
    </w:p>
    <w:p w:rsidR="001037C8" w:rsidRPr="007F12C3" w:rsidRDefault="00E221CE" w:rsidP="007F12C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221CE">
        <w:rPr>
          <w:b/>
          <w:color w:val="000000"/>
          <w:u w:val="single"/>
        </w:rPr>
        <w:t>1.</w:t>
      </w:r>
      <w:r w:rsidR="0046210C" w:rsidRPr="00AE46D5">
        <w:rPr>
          <w:b/>
          <w:color w:val="000000"/>
        </w:rPr>
        <w:t>Вводное занятие</w:t>
      </w:r>
      <w:r w:rsidR="001037C8">
        <w:rPr>
          <w:b/>
          <w:color w:val="000000"/>
        </w:rPr>
        <w:t>. Инструктаж по технике безопасности</w:t>
      </w:r>
      <w:r>
        <w:rPr>
          <w:b/>
          <w:color w:val="000000"/>
        </w:rPr>
        <w:t xml:space="preserve"> -1 ч.</w:t>
      </w:r>
    </w:p>
    <w:p w:rsidR="00C44D3C" w:rsidRDefault="000C3CBC" w:rsidP="007F12C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  <w:u w:val="single"/>
        </w:rPr>
        <w:t>2-4</w:t>
      </w:r>
      <w:r w:rsidR="00E221CE" w:rsidRPr="00E221CE">
        <w:rPr>
          <w:b/>
          <w:color w:val="000000"/>
          <w:u w:val="single"/>
        </w:rPr>
        <w:t>.</w:t>
      </w:r>
      <w:r w:rsidR="002F1C20">
        <w:rPr>
          <w:b/>
          <w:color w:val="000000"/>
          <w:u w:val="single"/>
        </w:rPr>
        <w:t xml:space="preserve"> </w:t>
      </w:r>
      <w:r>
        <w:rPr>
          <w:b/>
          <w:color w:val="000000"/>
        </w:rPr>
        <w:t>Художественное выпиливание- 3</w:t>
      </w:r>
      <w:r w:rsidR="00E221CE">
        <w:rPr>
          <w:b/>
          <w:color w:val="000000"/>
        </w:rPr>
        <w:t xml:space="preserve"> ч.</w:t>
      </w:r>
    </w:p>
    <w:p w:rsidR="001037C8" w:rsidRDefault="0046210C" w:rsidP="001037C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E46D5">
        <w:rPr>
          <w:color w:val="000000"/>
        </w:rPr>
        <w:t xml:space="preserve"> Основной инструмент – ручной лобзик. Инструменты и приспособления – упорная дощечка, пилки, шило, надфили, ручная дрель, пассатижи, струбцина. Основной материал – фанера (3-4мм), подготовка материала к выпиливанию. Перевод рисунка на фанеру при помощи трафарета. Техника выпиливания. Правила соединения деталей. Соблюдение правил безопасности труда при обработке древесины. Зачистка поверхностей деревянных изделий наждачной бумагой.</w:t>
      </w:r>
      <w:r w:rsidR="00C44D3C">
        <w:rPr>
          <w:color w:val="000000"/>
        </w:rPr>
        <w:t xml:space="preserve"> </w:t>
      </w:r>
      <w:r w:rsidRPr="00AE46D5">
        <w:rPr>
          <w:color w:val="000000"/>
        </w:rPr>
        <w:t xml:space="preserve">Практическая работа: </w:t>
      </w:r>
      <w:r w:rsidR="00C66AC3">
        <w:rPr>
          <w:color w:val="000000"/>
        </w:rPr>
        <w:t>«</w:t>
      </w:r>
      <w:proofErr w:type="spellStart"/>
      <w:r w:rsidRPr="00AE46D5">
        <w:rPr>
          <w:color w:val="000000"/>
        </w:rPr>
        <w:t>Пропиловка</w:t>
      </w:r>
      <w:proofErr w:type="spellEnd"/>
      <w:r w:rsidRPr="00AE46D5">
        <w:rPr>
          <w:color w:val="000000"/>
        </w:rPr>
        <w:t xml:space="preserve"> прямых и волнис</w:t>
      </w:r>
      <w:r w:rsidR="00C66AC3">
        <w:rPr>
          <w:color w:val="000000"/>
        </w:rPr>
        <w:t>тых линий, тупых и острых углов»</w:t>
      </w:r>
      <w:r w:rsidRPr="00AE46D5">
        <w:rPr>
          <w:color w:val="000000"/>
        </w:rPr>
        <w:t xml:space="preserve"> Зачистка поверхности заготовки. Перевод рисунка на фанеру при помощи трафарета.</w:t>
      </w:r>
    </w:p>
    <w:p w:rsidR="0046210C" w:rsidRPr="001037C8" w:rsidRDefault="000C3CBC" w:rsidP="001037C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color w:val="000000"/>
          <w:u w:val="single"/>
        </w:rPr>
        <w:t>5-8</w:t>
      </w:r>
      <w:r w:rsidR="00E221CE" w:rsidRPr="00E221CE">
        <w:rPr>
          <w:b/>
          <w:color w:val="000000"/>
          <w:u w:val="single"/>
        </w:rPr>
        <w:t>.</w:t>
      </w:r>
      <w:r w:rsidR="00E221CE">
        <w:rPr>
          <w:b/>
          <w:color w:val="000000"/>
        </w:rPr>
        <w:t xml:space="preserve"> </w:t>
      </w:r>
      <w:r>
        <w:rPr>
          <w:b/>
          <w:color w:val="000000"/>
        </w:rPr>
        <w:t>Древесные узоры</w:t>
      </w:r>
      <w:r w:rsidR="006A7298">
        <w:rPr>
          <w:color w:val="000000"/>
        </w:rPr>
        <w:t xml:space="preserve">. </w:t>
      </w:r>
      <w:r w:rsidR="006A7298" w:rsidRPr="006A7298">
        <w:rPr>
          <w:b/>
          <w:color w:val="000000"/>
        </w:rPr>
        <w:t>Изготовление моделей</w:t>
      </w:r>
      <w:r>
        <w:rPr>
          <w:b/>
          <w:color w:val="000000"/>
        </w:rPr>
        <w:t xml:space="preserve"> -4</w:t>
      </w:r>
      <w:r w:rsidR="0046210C" w:rsidRPr="00AE46D5">
        <w:rPr>
          <w:b/>
          <w:color w:val="000000"/>
        </w:rPr>
        <w:t xml:space="preserve"> ч</w:t>
      </w:r>
      <w:r w:rsidR="0046210C" w:rsidRPr="00AE46D5">
        <w:rPr>
          <w:color w:val="000000"/>
        </w:rPr>
        <w:t xml:space="preserve"> </w:t>
      </w:r>
    </w:p>
    <w:p w:rsidR="0046210C" w:rsidRPr="00AE46D5" w:rsidRDefault="0046210C" w:rsidP="00C44D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46D5">
        <w:rPr>
          <w:color w:val="000000"/>
        </w:rPr>
        <w:t xml:space="preserve"> Лобзик – разновидность пилы для обработки древесины. Особенности организации рабочего места для работы лобзиком. Порядок и последовательность</w:t>
      </w:r>
      <w:r w:rsidR="00C44D3C">
        <w:rPr>
          <w:color w:val="000000"/>
        </w:rPr>
        <w:t xml:space="preserve"> выпиливания. Работа лобзиком. </w:t>
      </w:r>
      <w:r w:rsidRPr="00AE46D5">
        <w:rPr>
          <w:color w:val="000000"/>
        </w:rPr>
        <w:t xml:space="preserve">Практическая работа: </w:t>
      </w:r>
      <w:r w:rsidR="00C66AC3">
        <w:rPr>
          <w:color w:val="000000"/>
        </w:rPr>
        <w:t>«</w:t>
      </w:r>
      <w:r w:rsidRPr="00AE46D5">
        <w:rPr>
          <w:color w:val="000000"/>
        </w:rPr>
        <w:t>Изготовление моделей: кухонная лопатка, разделочная доска, подставка для салфеток</w:t>
      </w:r>
      <w:r w:rsidR="00A324F9">
        <w:rPr>
          <w:color w:val="000000"/>
        </w:rPr>
        <w:t xml:space="preserve"> (по выбору)</w:t>
      </w:r>
      <w:r w:rsidR="00C66AC3">
        <w:rPr>
          <w:color w:val="000000"/>
        </w:rPr>
        <w:t>»</w:t>
      </w:r>
    </w:p>
    <w:p w:rsidR="00FE14AA" w:rsidRDefault="00FE14AA" w:rsidP="004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60DDE" w:rsidRPr="00AA7762" w:rsidRDefault="00483524" w:rsidP="004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324F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Раздел </w:t>
      </w:r>
      <w:r w:rsidRPr="00AA77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</w:t>
      </w:r>
      <w:r w:rsidR="00460DDE" w:rsidRPr="00AA77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Папье- маше</w:t>
      </w:r>
      <w:r w:rsidRPr="00AA77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  <w:r w:rsidR="00926C6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– 10</w:t>
      </w:r>
      <w:r w:rsidR="00E221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ч.</w:t>
      </w:r>
    </w:p>
    <w:p w:rsidR="00460DDE" w:rsidRPr="00A324F9" w:rsidRDefault="00E221CE" w:rsidP="004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CE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460DDE" w:rsidRPr="00A324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Знакомство с технологией папье-маше. Подготовка бумаги к работе.</w:t>
      </w:r>
    </w:p>
    <w:p w:rsidR="00460DDE" w:rsidRPr="00A324F9" w:rsidRDefault="00E221CE" w:rsidP="004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CE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2.</w:t>
      </w:r>
      <w:r w:rsidR="00460DDE" w:rsidRPr="00A324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Бумажная масса. Приемы лепки из массы. Сушка, грунтовка и окраска</w:t>
      </w:r>
    </w:p>
    <w:p w:rsidR="00460DDE" w:rsidRPr="00A324F9" w:rsidRDefault="00460DDE" w:rsidP="004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4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изделий. Рецепты изготовления.</w:t>
      </w:r>
    </w:p>
    <w:p w:rsidR="00460DDE" w:rsidRPr="00A324F9" w:rsidRDefault="00E221CE" w:rsidP="004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26C6D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3-</w:t>
      </w:r>
      <w:r w:rsidR="00926C6D" w:rsidRPr="00926C6D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8.</w:t>
      </w:r>
      <w:r w:rsidR="00926C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60DDE" w:rsidRPr="00A324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Изготовление деко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ративной вазы.</w:t>
      </w:r>
      <w:r w:rsidR="00460DDE" w:rsidRPr="00A324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Поэтапное выполнение</w:t>
      </w:r>
    </w:p>
    <w:p w:rsidR="00460DDE" w:rsidRPr="00A324F9" w:rsidRDefault="00460DDE" w:rsidP="004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4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работы. Оформление изделия.</w:t>
      </w:r>
    </w:p>
    <w:p w:rsidR="00460DDE" w:rsidRPr="00A324F9" w:rsidRDefault="00926C6D" w:rsidP="004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26C6D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9-10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460DDE" w:rsidRPr="00A324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Изготовление объ</w:t>
      </w:r>
      <w:r w:rsidR="00322E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емных фруктов.</w:t>
      </w:r>
      <w:r w:rsidR="00460DDE" w:rsidRPr="00A324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Обработка изделия,</w:t>
      </w:r>
    </w:p>
    <w:p w:rsidR="00460DDE" w:rsidRPr="00A324F9" w:rsidRDefault="00460DDE" w:rsidP="0046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4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окраска, оформление. Из</w:t>
      </w:r>
      <w:r w:rsid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готовление коллективной работы.</w:t>
      </w:r>
    </w:p>
    <w:p w:rsidR="00FE14AA" w:rsidRDefault="00FE14AA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E221CE" w:rsidRPr="00E221CE" w:rsidRDefault="00E221CE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221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«Волшебный мир 3-D ручки</w:t>
      </w:r>
      <w:r w:rsidR="0093324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»-20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ч.</w:t>
      </w:r>
    </w:p>
    <w:p w:rsidR="00E221CE" w:rsidRPr="00E221CE" w:rsidRDefault="00E221CE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221CE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 </w:t>
      </w:r>
      <w:r w:rsidR="00926C6D" w:rsidRPr="002A66F6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1</w:t>
      </w:r>
      <w:r w:rsidR="00926C6D" w:rsidRPr="00926C6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E221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Устройство 3-D</w:t>
      </w:r>
      <w:r w:rsidR="0093324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E221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ручки. Приемы работы с ней. Виды пластика</w:t>
      </w:r>
    </w:p>
    <w:p w:rsidR="00E221CE" w:rsidRPr="00E221CE" w:rsidRDefault="00E221CE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26C6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(ABS и PLA).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Инструменты, приспособления, материалы, используемые в работе.</w:t>
      </w:r>
    </w:p>
    <w:p w:rsidR="00E221CE" w:rsidRPr="00E221CE" w:rsidRDefault="00E221CE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Свойства материалов. Выбор цветовой гаммы. Нанесение деталей рисунка.</w:t>
      </w:r>
    </w:p>
    <w:p w:rsidR="00E221CE" w:rsidRPr="00E221CE" w:rsidRDefault="00E221CE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Последовательность выполнения практической работы. Изучение инструкционной карты.</w:t>
      </w:r>
    </w:p>
    <w:p w:rsidR="00E221CE" w:rsidRPr="00E221CE" w:rsidRDefault="00E221CE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 техники безопасности.</w:t>
      </w:r>
    </w:p>
    <w:p w:rsidR="00E221CE" w:rsidRPr="00E221CE" w:rsidRDefault="008C7FE5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2-9</w:t>
      </w:r>
      <w:r w:rsidR="00E221CE"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21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«Плоскостные работы</w:t>
      </w:r>
      <w:r w:rsidR="00C50FA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r w:rsidR="00926C6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Создание плоских фигур</w:t>
      </w:r>
      <w:r w:rsidR="00E221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</w:p>
    <w:p w:rsidR="00E221CE" w:rsidRPr="00E221CE" w:rsidRDefault="00E221CE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Нанесение </w:t>
      </w:r>
      <w:r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рисун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 на шаблон. Отработка линий. </w:t>
      </w:r>
      <w:r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Конечная обработка рисунка.</w:t>
      </w:r>
    </w:p>
    <w:p w:rsidR="00E221CE" w:rsidRPr="00E221CE" w:rsidRDefault="00E221CE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Оформление готовой работы. </w:t>
      </w:r>
      <w:r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Коллективные работы.</w:t>
      </w:r>
    </w:p>
    <w:p w:rsidR="00E221CE" w:rsidRPr="00E221CE" w:rsidRDefault="008C7FE5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10-18</w:t>
      </w:r>
      <w:r w:rsidR="00926C6D" w:rsidRPr="000C3CBC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.</w:t>
      </w:r>
      <w:r w:rsidR="00E221CE"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</w:t>
      </w:r>
      <w:r w:rsidR="00060C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Объё</w:t>
      </w:r>
      <w:r w:rsidR="00E221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мные работы</w:t>
      </w:r>
      <w:r w:rsidR="00926C6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 Создание объёмных фигур</w:t>
      </w:r>
      <w:r w:rsidR="00E221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</w:p>
    <w:p w:rsidR="00E221CE" w:rsidRPr="00E221CE" w:rsidRDefault="00E221CE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Нанесение деталей рисунка на шаблон. Сборка готовой модели. Оформление готовой</w:t>
      </w:r>
    </w:p>
    <w:p w:rsidR="00E221CE" w:rsidRPr="00E221CE" w:rsidRDefault="00E221CE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Коллективные работы.</w:t>
      </w:r>
    </w:p>
    <w:p w:rsidR="00E221CE" w:rsidRPr="00E221CE" w:rsidRDefault="008C7FE5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19-20</w:t>
      </w:r>
      <w:r w:rsidR="000C3CBC" w:rsidRPr="000C3CBC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.</w:t>
      </w:r>
      <w:r w:rsidR="00E221CE"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21CE" w:rsidRPr="00E221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«Сво</w:t>
      </w:r>
      <w:r w:rsidR="00E221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бодная творческая деятельность»</w:t>
      </w:r>
    </w:p>
    <w:p w:rsidR="00E221CE" w:rsidRPr="00E221CE" w:rsidRDefault="00E221CE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Самостоятельный выбор модели, создание эскизов и шаблонов, нанесение деталей</w:t>
      </w:r>
    </w:p>
    <w:p w:rsidR="00E221CE" w:rsidRPr="00E221CE" w:rsidRDefault="00E221CE" w:rsidP="00E2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21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рисунка, сборка и оформление готовой работы.</w:t>
      </w:r>
    </w:p>
    <w:p w:rsidR="00FE14AA" w:rsidRDefault="00FE14AA" w:rsidP="00E46AE9">
      <w:pPr>
        <w:pStyle w:val="c6"/>
        <w:shd w:val="clear" w:color="auto" w:fill="FFFFFF"/>
        <w:spacing w:before="0" w:beforeAutospacing="0" w:after="0" w:afterAutospacing="0"/>
        <w:rPr>
          <w:rStyle w:val="c12"/>
          <w:b/>
          <w:color w:val="333333"/>
          <w:shd w:val="clear" w:color="auto" w:fill="FFFFFF"/>
        </w:rPr>
      </w:pPr>
    </w:p>
    <w:p w:rsidR="00E46AE9" w:rsidRPr="00E46AE9" w:rsidRDefault="00B41DBC" w:rsidP="00E46AE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2"/>
          <w:b/>
          <w:color w:val="333333"/>
          <w:shd w:val="clear" w:color="auto" w:fill="FFFFFF"/>
        </w:rPr>
        <w:t>Раздел</w:t>
      </w:r>
      <w:r w:rsidR="00E46AE9" w:rsidRPr="00E46AE9">
        <w:rPr>
          <w:b/>
          <w:bCs/>
          <w:color w:val="000000"/>
        </w:rPr>
        <w:t xml:space="preserve"> </w:t>
      </w:r>
      <w:r w:rsidR="00E46AE9" w:rsidRPr="00E46AE9">
        <w:rPr>
          <w:rStyle w:val="c12"/>
          <w:b/>
          <w:color w:val="333333"/>
        </w:rPr>
        <w:t>«</w:t>
      </w:r>
      <w:proofErr w:type="spellStart"/>
      <w:r w:rsidR="00E46AE9" w:rsidRPr="00E46AE9">
        <w:rPr>
          <w:rStyle w:val="c12"/>
          <w:b/>
          <w:color w:val="333333"/>
        </w:rPr>
        <w:t>Топиарий</w:t>
      </w:r>
      <w:proofErr w:type="spellEnd"/>
      <w:r w:rsidR="00E46AE9" w:rsidRPr="00E46AE9">
        <w:rPr>
          <w:rStyle w:val="c12"/>
          <w:b/>
          <w:color w:val="333333"/>
        </w:rPr>
        <w:t>»</w:t>
      </w:r>
      <w:r w:rsidR="009003DD">
        <w:rPr>
          <w:rStyle w:val="c12"/>
          <w:b/>
          <w:color w:val="333333"/>
        </w:rPr>
        <w:t>- 30 часов</w:t>
      </w:r>
    </w:p>
    <w:p w:rsidR="00B96E29" w:rsidRDefault="00B41DBC" w:rsidP="00E46AE9">
      <w:pPr>
        <w:pStyle w:val="c3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46AE9">
        <w:rPr>
          <w:rStyle w:val="c12"/>
          <w:b/>
          <w:color w:val="333333"/>
          <w:shd w:val="clear" w:color="auto" w:fill="FFFFFF"/>
        </w:rPr>
        <w:t>Содержание программы</w:t>
      </w:r>
      <w:r w:rsidRPr="00E46AE9">
        <w:rPr>
          <w:b/>
          <w:bCs/>
          <w:color w:val="000000"/>
        </w:rPr>
        <w:t xml:space="preserve"> </w:t>
      </w:r>
    </w:p>
    <w:p w:rsidR="00E46AE9" w:rsidRPr="00E46AE9" w:rsidRDefault="006A45E4" w:rsidP="00E46AE9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A45E4">
        <w:rPr>
          <w:rStyle w:val="c12"/>
          <w:b/>
          <w:color w:val="333333"/>
          <w:u w:val="single"/>
          <w:shd w:val="clear" w:color="auto" w:fill="FFFFFF"/>
        </w:rPr>
        <w:t>1.</w:t>
      </w:r>
      <w:r>
        <w:rPr>
          <w:rStyle w:val="c12"/>
          <w:b/>
          <w:color w:val="333333"/>
          <w:shd w:val="clear" w:color="auto" w:fill="FFFFFF"/>
        </w:rPr>
        <w:t xml:space="preserve"> </w:t>
      </w:r>
      <w:r w:rsidR="00E46AE9" w:rsidRPr="00E46AE9">
        <w:rPr>
          <w:rStyle w:val="c12"/>
          <w:b/>
          <w:color w:val="333333"/>
          <w:shd w:val="clear" w:color="auto" w:fill="FFFFFF"/>
        </w:rPr>
        <w:t>Правила поведения. Оборудование рабочего места. Инструменты и принадлежности. Правила безопасного труда – 1 ч.</w:t>
      </w:r>
    </w:p>
    <w:p w:rsidR="00C45209" w:rsidRDefault="006A45E4" w:rsidP="00E46AE9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color w:val="333333"/>
        </w:rPr>
      </w:pPr>
      <w:r w:rsidRPr="006A45E4">
        <w:rPr>
          <w:rStyle w:val="c12"/>
          <w:b/>
          <w:color w:val="333333"/>
          <w:u w:val="single"/>
        </w:rPr>
        <w:t>2</w:t>
      </w:r>
      <w:r>
        <w:rPr>
          <w:rStyle w:val="c12"/>
          <w:b/>
          <w:color w:val="333333"/>
        </w:rPr>
        <w:t>.</w:t>
      </w:r>
      <w:r w:rsidR="00E46AE9" w:rsidRPr="00E46AE9">
        <w:rPr>
          <w:rStyle w:val="c12"/>
          <w:b/>
          <w:color w:val="333333"/>
        </w:rPr>
        <w:t xml:space="preserve">Из чего собирают </w:t>
      </w:r>
      <w:proofErr w:type="spellStart"/>
      <w:r w:rsidR="00E46AE9" w:rsidRPr="00E46AE9">
        <w:rPr>
          <w:rStyle w:val="c12"/>
          <w:b/>
          <w:color w:val="333333"/>
        </w:rPr>
        <w:t>топи</w:t>
      </w:r>
      <w:r w:rsidR="00E46AE9">
        <w:rPr>
          <w:rStyle w:val="c12"/>
          <w:b/>
          <w:color w:val="333333"/>
        </w:rPr>
        <w:t>арий</w:t>
      </w:r>
      <w:proofErr w:type="spellEnd"/>
      <w:r w:rsidR="00E46AE9">
        <w:rPr>
          <w:rStyle w:val="c12"/>
          <w:b/>
          <w:color w:val="333333"/>
        </w:rPr>
        <w:t xml:space="preserve"> (основа, ствол, подставка)- 1 ч. </w:t>
      </w:r>
    </w:p>
    <w:p w:rsidR="00E46AE9" w:rsidRDefault="00E46AE9" w:rsidP="00E46AE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</w:rPr>
        <w:t>Просмотр презентации «</w:t>
      </w:r>
      <w:proofErr w:type="spellStart"/>
      <w:r>
        <w:rPr>
          <w:rStyle w:val="c12"/>
          <w:color w:val="333333"/>
        </w:rPr>
        <w:t>Топиарий</w:t>
      </w:r>
      <w:proofErr w:type="spellEnd"/>
      <w:r>
        <w:rPr>
          <w:rStyle w:val="c12"/>
          <w:color w:val="333333"/>
        </w:rPr>
        <w:t xml:space="preserve"> – своими руками». </w:t>
      </w:r>
      <w:r>
        <w:rPr>
          <w:rStyle w:val="c0"/>
          <w:color w:val="000000"/>
        </w:rPr>
        <w:t>Познакомиться с новыми технологическими приемами обработки различных материалов</w:t>
      </w:r>
    </w:p>
    <w:p w:rsidR="00C45209" w:rsidRPr="00E46AE9" w:rsidRDefault="006A45E4" w:rsidP="00C45209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color w:val="333333"/>
        </w:rPr>
      </w:pPr>
      <w:r w:rsidRPr="006A45E4">
        <w:rPr>
          <w:rStyle w:val="c12"/>
          <w:b/>
          <w:color w:val="333333"/>
          <w:u w:val="single"/>
        </w:rPr>
        <w:t>3.</w:t>
      </w:r>
      <w:r w:rsidR="00E46AE9" w:rsidRPr="00E46AE9">
        <w:rPr>
          <w:rStyle w:val="c12"/>
          <w:b/>
          <w:color w:val="333333"/>
        </w:rPr>
        <w:t xml:space="preserve">Процесс изготовления </w:t>
      </w:r>
      <w:proofErr w:type="spellStart"/>
      <w:r w:rsidR="00E46AE9" w:rsidRPr="00E46AE9">
        <w:rPr>
          <w:rStyle w:val="c12"/>
          <w:b/>
          <w:color w:val="333333"/>
        </w:rPr>
        <w:t>топиария</w:t>
      </w:r>
      <w:proofErr w:type="spellEnd"/>
      <w:r w:rsidR="00E46AE9" w:rsidRPr="00E46AE9">
        <w:rPr>
          <w:rStyle w:val="c12"/>
          <w:b/>
          <w:color w:val="333333"/>
        </w:rPr>
        <w:t xml:space="preserve"> из кофе</w:t>
      </w:r>
      <w:r w:rsidR="00C45209">
        <w:rPr>
          <w:rStyle w:val="c12"/>
          <w:b/>
          <w:color w:val="333333"/>
        </w:rPr>
        <w:t>йных зерен</w:t>
      </w:r>
      <w:r w:rsidR="00C45209" w:rsidRPr="00E46AE9">
        <w:rPr>
          <w:rStyle w:val="c12"/>
          <w:b/>
          <w:color w:val="333333"/>
        </w:rPr>
        <w:t>– 1 ч.</w:t>
      </w:r>
    </w:p>
    <w:p w:rsidR="00E46AE9" w:rsidRPr="00E46AE9" w:rsidRDefault="00E46AE9" w:rsidP="00E46AE9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color w:val="333333"/>
        </w:rPr>
      </w:pPr>
      <w:r w:rsidRPr="00C45209">
        <w:rPr>
          <w:rStyle w:val="c12"/>
          <w:color w:val="333333"/>
        </w:rPr>
        <w:t>Самостоятельный выбор изделия. Зарисовка эскиза, подбор материалов</w:t>
      </w:r>
      <w:r w:rsidR="00C45209">
        <w:rPr>
          <w:rStyle w:val="c12"/>
          <w:b/>
          <w:color w:val="333333"/>
        </w:rPr>
        <w:t>.</w:t>
      </w:r>
    </w:p>
    <w:p w:rsidR="00E46AE9" w:rsidRDefault="00E46AE9" w:rsidP="00C3607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</w:t>
      </w:r>
    </w:p>
    <w:p w:rsidR="00E46AE9" w:rsidRDefault="006A45E4" w:rsidP="00C3607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A45E4">
        <w:rPr>
          <w:rStyle w:val="c12"/>
          <w:b/>
          <w:color w:val="333333"/>
          <w:u w:val="single"/>
        </w:rPr>
        <w:t>4-9</w:t>
      </w:r>
      <w:r>
        <w:rPr>
          <w:rStyle w:val="c12"/>
          <w:b/>
          <w:color w:val="333333"/>
        </w:rPr>
        <w:t xml:space="preserve">. </w:t>
      </w:r>
      <w:r w:rsidR="00E46AE9" w:rsidRPr="00C3607C">
        <w:rPr>
          <w:rStyle w:val="c12"/>
          <w:b/>
          <w:color w:val="333333"/>
        </w:rPr>
        <w:t>Самостоятельная практиче</w:t>
      </w:r>
      <w:r w:rsidR="00C3607C">
        <w:rPr>
          <w:rStyle w:val="c12"/>
          <w:b/>
          <w:color w:val="333333"/>
        </w:rPr>
        <w:t>ская работа «Кофейный топиарий»-6 ч.</w:t>
      </w:r>
    </w:p>
    <w:p w:rsidR="00E46AE9" w:rsidRDefault="00E46AE9" w:rsidP="00C3607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</w:t>
      </w:r>
    </w:p>
    <w:p w:rsidR="00157751" w:rsidRDefault="006A45E4" w:rsidP="00E46AE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A45E4">
        <w:rPr>
          <w:rStyle w:val="c12"/>
          <w:b/>
          <w:color w:val="333333"/>
          <w:u w:val="single"/>
        </w:rPr>
        <w:t>10-13.</w:t>
      </w:r>
      <w:r>
        <w:rPr>
          <w:rStyle w:val="c12"/>
          <w:b/>
          <w:color w:val="333333"/>
        </w:rPr>
        <w:t xml:space="preserve"> </w:t>
      </w:r>
      <w:r w:rsidR="00E46AE9" w:rsidRPr="00C3607C">
        <w:rPr>
          <w:rStyle w:val="c12"/>
          <w:b/>
          <w:color w:val="333333"/>
        </w:rPr>
        <w:t>Способы декоративной отделки полученных изделий</w:t>
      </w:r>
      <w:r w:rsidR="00C3607C" w:rsidRPr="00C3607C">
        <w:rPr>
          <w:rStyle w:val="c12"/>
          <w:color w:val="333333"/>
        </w:rPr>
        <w:t>.</w:t>
      </w:r>
      <w:r w:rsidR="00E46AE9" w:rsidRPr="00C3607C">
        <w:rPr>
          <w:rStyle w:val="c12"/>
          <w:color w:val="333333"/>
        </w:rPr>
        <w:t xml:space="preserve"> </w:t>
      </w:r>
      <w:r w:rsidR="00E46AE9" w:rsidRPr="00C3607C">
        <w:rPr>
          <w:rStyle w:val="c12"/>
          <w:b/>
          <w:color w:val="333333"/>
        </w:rPr>
        <w:t>Освоение способов отделки</w:t>
      </w:r>
      <w:r w:rsidR="00C3607C" w:rsidRPr="00C3607C">
        <w:rPr>
          <w:rStyle w:val="c12"/>
          <w:b/>
          <w:color w:val="333333"/>
        </w:rPr>
        <w:t xml:space="preserve">, </w:t>
      </w:r>
      <w:r w:rsidR="00E46AE9" w:rsidRPr="00C3607C">
        <w:rPr>
          <w:rStyle w:val="c0"/>
          <w:b/>
          <w:color w:val="000000"/>
        </w:rPr>
        <w:t xml:space="preserve">декорирование вазонов и кашпо для </w:t>
      </w:r>
      <w:proofErr w:type="spellStart"/>
      <w:r w:rsidR="00E46AE9" w:rsidRPr="00C3607C">
        <w:rPr>
          <w:rStyle w:val="c0"/>
          <w:b/>
          <w:color w:val="000000"/>
        </w:rPr>
        <w:t>топиариев</w:t>
      </w:r>
      <w:proofErr w:type="spellEnd"/>
      <w:r w:rsidR="00C3607C" w:rsidRPr="00C3607C">
        <w:rPr>
          <w:b/>
          <w:color w:val="000000"/>
          <w:sz w:val="22"/>
          <w:szCs w:val="22"/>
        </w:rPr>
        <w:t xml:space="preserve"> </w:t>
      </w:r>
      <w:r w:rsidR="00C3607C" w:rsidRPr="0089099F">
        <w:rPr>
          <w:b/>
          <w:color w:val="000000"/>
        </w:rPr>
        <w:t>–</w:t>
      </w:r>
      <w:r w:rsidR="00A55A3E">
        <w:rPr>
          <w:b/>
          <w:color w:val="000000"/>
        </w:rPr>
        <w:t xml:space="preserve"> 4</w:t>
      </w:r>
      <w:r w:rsidR="00C3607C" w:rsidRPr="0089099F">
        <w:rPr>
          <w:b/>
          <w:color w:val="000000"/>
        </w:rPr>
        <w:t xml:space="preserve"> ч.</w:t>
      </w:r>
      <w:r w:rsidR="00C3607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="00E46AE9" w:rsidRDefault="00E46AE9" w:rsidP="00E46AE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Использовать ранее изученные приемы в новых комбинациях и сочетаниях</w:t>
      </w:r>
    </w:p>
    <w:p w:rsidR="00157751" w:rsidRDefault="00157751" w:rsidP="00A55A3E">
      <w:pPr>
        <w:pStyle w:val="c6"/>
        <w:shd w:val="clear" w:color="auto" w:fill="FFFFFF"/>
        <w:spacing w:before="0" w:beforeAutospacing="0" w:after="0" w:afterAutospacing="0"/>
        <w:rPr>
          <w:rStyle w:val="c12"/>
          <w:color w:val="333333"/>
        </w:rPr>
      </w:pPr>
      <w:r w:rsidRPr="00157751">
        <w:rPr>
          <w:rStyle w:val="c12"/>
          <w:b/>
          <w:color w:val="333333"/>
          <w:u w:val="single"/>
        </w:rPr>
        <w:t>14-15.</w:t>
      </w:r>
      <w:r>
        <w:rPr>
          <w:rStyle w:val="c12"/>
          <w:b/>
          <w:color w:val="333333"/>
        </w:rPr>
        <w:t xml:space="preserve"> </w:t>
      </w:r>
      <w:r w:rsidR="00E46AE9" w:rsidRPr="00A55A3E">
        <w:rPr>
          <w:rStyle w:val="c12"/>
          <w:b/>
          <w:color w:val="333333"/>
        </w:rPr>
        <w:t xml:space="preserve">Процесс изготовления </w:t>
      </w:r>
      <w:proofErr w:type="spellStart"/>
      <w:r w:rsidR="00E46AE9" w:rsidRPr="00A55A3E">
        <w:rPr>
          <w:rStyle w:val="c12"/>
          <w:b/>
          <w:color w:val="333333"/>
        </w:rPr>
        <w:t>топиария</w:t>
      </w:r>
      <w:proofErr w:type="spellEnd"/>
      <w:r w:rsidR="00E46AE9" w:rsidRPr="00A55A3E">
        <w:rPr>
          <w:rStyle w:val="c12"/>
          <w:b/>
          <w:color w:val="333333"/>
        </w:rPr>
        <w:t xml:space="preserve"> из природных материалов (шишки, </w:t>
      </w:r>
      <w:r w:rsidR="00A55A3E">
        <w:rPr>
          <w:rStyle w:val="c12"/>
          <w:b/>
          <w:color w:val="333333"/>
        </w:rPr>
        <w:t>жёлуди, орехи, семена растений) – 2 ч.</w:t>
      </w:r>
      <w:r w:rsidR="00E46AE9" w:rsidRPr="00A55A3E">
        <w:rPr>
          <w:rStyle w:val="c12"/>
          <w:color w:val="333333"/>
        </w:rPr>
        <w:t xml:space="preserve"> </w:t>
      </w:r>
    </w:p>
    <w:p w:rsidR="00E46AE9" w:rsidRDefault="00E46AE9" w:rsidP="00A55A3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</w:rPr>
        <w:t>Самостоятельный выбор изделия. Зарисовка эскиза, подбор материалов. Аккуратность и точность в работе</w:t>
      </w:r>
      <w:r w:rsidR="00A55A3E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c0"/>
          <w:color w:val="000000"/>
        </w:rPr>
        <w:t>изготовление эскиза изделия, подбор и подготовка необходимых материалов и инструментов</w:t>
      </w:r>
      <w:r w:rsidR="00A55A3E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самостоятельно находить варианты решения творческой задачи.</w:t>
      </w:r>
    </w:p>
    <w:p w:rsidR="00C45209" w:rsidRDefault="00157751" w:rsidP="00C45209">
      <w:pPr>
        <w:pStyle w:val="c6"/>
        <w:shd w:val="clear" w:color="auto" w:fill="FFFFFF"/>
        <w:spacing w:before="0" w:beforeAutospacing="0" w:after="0" w:afterAutospacing="0"/>
        <w:rPr>
          <w:rStyle w:val="c12"/>
          <w:color w:val="333333"/>
        </w:rPr>
      </w:pPr>
      <w:r w:rsidRPr="00157751">
        <w:rPr>
          <w:rStyle w:val="c12"/>
          <w:b/>
          <w:color w:val="333333"/>
          <w:u w:val="single"/>
        </w:rPr>
        <w:t>16-21.</w:t>
      </w:r>
      <w:r>
        <w:rPr>
          <w:rStyle w:val="c12"/>
          <w:b/>
          <w:color w:val="333333"/>
        </w:rPr>
        <w:t xml:space="preserve"> </w:t>
      </w:r>
      <w:r w:rsidR="00E46AE9" w:rsidRPr="00A55A3E">
        <w:rPr>
          <w:rStyle w:val="c12"/>
          <w:b/>
          <w:color w:val="333333"/>
        </w:rPr>
        <w:t>Самостоятельная практическая работа «Дары природы»</w:t>
      </w:r>
      <w:r w:rsidR="00C45209">
        <w:rPr>
          <w:rStyle w:val="c12"/>
          <w:b/>
          <w:color w:val="333333"/>
        </w:rPr>
        <w:t>- 6 ч.</w:t>
      </w:r>
      <w:r w:rsidR="00E46AE9">
        <w:rPr>
          <w:rStyle w:val="c12"/>
          <w:color w:val="333333"/>
        </w:rPr>
        <w:t xml:space="preserve"> </w:t>
      </w:r>
    </w:p>
    <w:p w:rsidR="00E46AE9" w:rsidRDefault="00E46AE9" w:rsidP="00C4520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</w:rPr>
        <w:t xml:space="preserve">Изготовление изделия по индивидуальным эскизам. </w:t>
      </w:r>
      <w:r w:rsidR="00C45209">
        <w:rPr>
          <w:rStyle w:val="c12"/>
          <w:color w:val="333333"/>
        </w:rPr>
        <w:t xml:space="preserve"> </w:t>
      </w:r>
      <w:r>
        <w:rPr>
          <w:rStyle w:val="c0"/>
          <w:color w:val="000000"/>
        </w:rPr>
        <w:t>Познакомиться с новыми технологическими приемами обработки различных материалов</w:t>
      </w:r>
    </w:p>
    <w:p w:rsidR="00157751" w:rsidRDefault="00157751" w:rsidP="00B41DBC">
      <w:pPr>
        <w:pStyle w:val="c6"/>
        <w:shd w:val="clear" w:color="auto" w:fill="FFFFFF"/>
        <w:spacing w:before="0" w:beforeAutospacing="0" w:after="0" w:afterAutospacing="0"/>
        <w:rPr>
          <w:rStyle w:val="c12"/>
          <w:color w:val="333333"/>
        </w:rPr>
      </w:pPr>
      <w:r w:rsidRPr="00157751">
        <w:rPr>
          <w:rStyle w:val="c12"/>
          <w:b/>
          <w:color w:val="333333"/>
          <w:u w:val="single"/>
        </w:rPr>
        <w:t>22.</w:t>
      </w:r>
      <w:r>
        <w:rPr>
          <w:rStyle w:val="c12"/>
          <w:b/>
          <w:color w:val="333333"/>
        </w:rPr>
        <w:t xml:space="preserve"> </w:t>
      </w:r>
      <w:r w:rsidR="00E46AE9" w:rsidRPr="00B41DBC">
        <w:rPr>
          <w:rStyle w:val="c12"/>
          <w:b/>
          <w:color w:val="333333"/>
        </w:rPr>
        <w:t xml:space="preserve">Процесс изготовления </w:t>
      </w:r>
      <w:proofErr w:type="spellStart"/>
      <w:r w:rsidR="00E46AE9" w:rsidRPr="00B41DBC">
        <w:rPr>
          <w:rStyle w:val="c12"/>
          <w:b/>
          <w:color w:val="333333"/>
        </w:rPr>
        <w:t>топиария</w:t>
      </w:r>
      <w:proofErr w:type="spellEnd"/>
      <w:r w:rsidR="00E46AE9" w:rsidRPr="00B41DBC">
        <w:rPr>
          <w:rStyle w:val="c12"/>
          <w:b/>
          <w:color w:val="333333"/>
        </w:rPr>
        <w:t xml:space="preserve"> из атласных лент</w:t>
      </w:r>
      <w:r w:rsidR="00B41DBC" w:rsidRPr="00157751">
        <w:rPr>
          <w:rStyle w:val="c12"/>
          <w:b/>
          <w:color w:val="333333"/>
        </w:rPr>
        <w:t>- 1 ч.</w:t>
      </w:r>
      <w:r w:rsidR="00B41DBC">
        <w:rPr>
          <w:rStyle w:val="c12"/>
          <w:color w:val="333333"/>
        </w:rPr>
        <w:t xml:space="preserve"> </w:t>
      </w:r>
    </w:p>
    <w:p w:rsidR="00E46AE9" w:rsidRDefault="00E46AE9" w:rsidP="00B41DB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</w:rPr>
        <w:t>Самостоятельный выбор изделия. Зарисовка эскиза, подбор материалов. Аккуратность и точность в работе</w:t>
      </w:r>
      <w:r w:rsidR="00157751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c0"/>
          <w:color w:val="000000"/>
        </w:rPr>
        <w:t>изготовление эскиза изделия, подбор и подготовка необходимых материалов и инструментов</w:t>
      </w:r>
      <w:r w:rsidR="00B41DBC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>самостоятельно находить варианты решения творческой задачи.</w:t>
      </w:r>
    </w:p>
    <w:p w:rsidR="00157751" w:rsidRDefault="00157751" w:rsidP="00B41DBC">
      <w:pPr>
        <w:pStyle w:val="c6"/>
        <w:shd w:val="clear" w:color="auto" w:fill="FFFFFF"/>
        <w:spacing w:before="0" w:beforeAutospacing="0" w:after="0" w:afterAutospacing="0"/>
        <w:rPr>
          <w:rStyle w:val="c12"/>
          <w:color w:val="333333"/>
        </w:rPr>
      </w:pPr>
      <w:r w:rsidRPr="00157751">
        <w:rPr>
          <w:rStyle w:val="c12"/>
          <w:b/>
          <w:color w:val="333333"/>
          <w:u w:val="single"/>
        </w:rPr>
        <w:t>23-28.</w:t>
      </w:r>
      <w:r>
        <w:rPr>
          <w:rStyle w:val="c12"/>
          <w:b/>
          <w:color w:val="333333"/>
        </w:rPr>
        <w:t xml:space="preserve"> </w:t>
      </w:r>
      <w:r w:rsidR="00E46AE9" w:rsidRPr="00B41DBC">
        <w:rPr>
          <w:rStyle w:val="c12"/>
          <w:b/>
          <w:color w:val="333333"/>
        </w:rPr>
        <w:t>Самостоятельная практ</w:t>
      </w:r>
      <w:r w:rsidR="001270E7">
        <w:rPr>
          <w:rStyle w:val="c12"/>
          <w:b/>
          <w:color w:val="333333"/>
        </w:rPr>
        <w:t>ическая работа «Атласное дерево</w:t>
      </w:r>
      <w:r w:rsidR="00E46AE9" w:rsidRPr="00B41DBC">
        <w:rPr>
          <w:rStyle w:val="c12"/>
          <w:b/>
          <w:color w:val="333333"/>
        </w:rPr>
        <w:t>»</w:t>
      </w:r>
      <w:r w:rsidR="00B41DBC">
        <w:rPr>
          <w:rStyle w:val="c12"/>
          <w:b/>
          <w:color w:val="333333"/>
        </w:rPr>
        <w:t xml:space="preserve"> -6 ч.</w:t>
      </w:r>
      <w:r w:rsidR="00E46AE9">
        <w:rPr>
          <w:rStyle w:val="c12"/>
          <w:color w:val="333333"/>
        </w:rPr>
        <w:t xml:space="preserve"> </w:t>
      </w:r>
    </w:p>
    <w:p w:rsidR="00E46AE9" w:rsidRDefault="00E46AE9" w:rsidP="00B41DB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</w:rPr>
        <w:t xml:space="preserve">Изготовление изделия по индивидуальным эскизам. </w:t>
      </w:r>
      <w:r w:rsidR="00B41DBC">
        <w:rPr>
          <w:rStyle w:val="c12"/>
          <w:color w:val="333333"/>
        </w:rPr>
        <w:t xml:space="preserve"> </w:t>
      </w:r>
      <w:r>
        <w:rPr>
          <w:rStyle w:val="c0"/>
          <w:color w:val="000000"/>
        </w:rPr>
        <w:t>Познакомиться с новыми технологическими приемами обработки различных материалов</w:t>
      </w:r>
    </w:p>
    <w:p w:rsidR="00157751" w:rsidRDefault="00157751" w:rsidP="00B41DBC">
      <w:pPr>
        <w:pStyle w:val="c6"/>
        <w:shd w:val="clear" w:color="auto" w:fill="FFFFFF"/>
        <w:spacing w:before="0" w:beforeAutospacing="0" w:after="0" w:afterAutospacing="0"/>
        <w:rPr>
          <w:rStyle w:val="c12"/>
          <w:color w:val="333333"/>
        </w:rPr>
      </w:pPr>
      <w:r w:rsidRPr="00157751">
        <w:rPr>
          <w:rStyle w:val="c12"/>
          <w:b/>
          <w:color w:val="333333"/>
          <w:u w:val="single"/>
        </w:rPr>
        <w:t>29-30.</w:t>
      </w:r>
      <w:r>
        <w:rPr>
          <w:rStyle w:val="c12"/>
          <w:b/>
          <w:color w:val="333333"/>
        </w:rPr>
        <w:t xml:space="preserve"> </w:t>
      </w:r>
      <w:r w:rsidR="00E46AE9" w:rsidRPr="00B41DBC">
        <w:rPr>
          <w:rStyle w:val="c12"/>
          <w:b/>
          <w:color w:val="333333"/>
        </w:rPr>
        <w:t>Способы декоративной отделки полученных изделий</w:t>
      </w:r>
      <w:r w:rsidR="00B41DBC">
        <w:rPr>
          <w:rStyle w:val="c12"/>
          <w:color w:val="333333"/>
        </w:rPr>
        <w:t xml:space="preserve"> -</w:t>
      </w:r>
      <w:r w:rsidR="00B41DBC" w:rsidRPr="00B41DBC">
        <w:rPr>
          <w:rStyle w:val="c12"/>
          <w:b/>
          <w:color w:val="333333"/>
        </w:rPr>
        <w:t>2 ч.</w:t>
      </w:r>
      <w:r w:rsidR="00E46AE9">
        <w:rPr>
          <w:rStyle w:val="c12"/>
          <w:color w:val="333333"/>
        </w:rPr>
        <w:t xml:space="preserve"> </w:t>
      </w:r>
    </w:p>
    <w:p w:rsidR="00E46AE9" w:rsidRDefault="00E46AE9" w:rsidP="00B41DB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</w:rPr>
        <w:t>Освоение способов отделки</w:t>
      </w:r>
      <w:r w:rsidR="00B41DB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 xml:space="preserve">декорирование вазонов и кашпо для </w:t>
      </w:r>
      <w:proofErr w:type="spellStart"/>
      <w:r>
        <w:rPr>
          <w:rStyle w:val="c0"/>
          <w:color w:val="000000"/>
        </w:rPr>
        <w:t>топиариев</w:t>
      </w:r>
      <w:proofErr w:type="spellEnd"/>
      <w:r w:rsidR="00B41DBC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>преобразовывать практическую задачу в познавательную;</w:t>
      </w:r>
      <w:r w:rsidR="00B41DBC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самостоятельно находить варианты решения творческой задачи.</w:t>
      </w:r>
    </w:p>
    <w:p w:rsidR="00D81A9F" w:rsidRDefault="00D81A9F" w:rsidP="000C59A6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освоения программы по дополнительному образованию на уровне основного общего образования </w:t>
      </w:r>
      <w:bookmarkStart w:id="0" w:name="_Toc141791749"/>
      <w:bookmarkEnd w:id="0"/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учёных.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81A9F" w:rsidRDefault="00D81A9F" w:rsidP="000C59A6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восприятие эстетических качеств предметов труда;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C59A6">
        <w:rPr>
          <w:rFonts w:ascii="Times New Roman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0C59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1" w:name="_Toc141791750"/>
      <w:bookmarkEnd w:id="1"/>
      <w:proofErr w:type="spellStart"/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познавательные учебные действия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C59A6">
        <w:rPr>
          <w:rFonts w:ascii="Times New Roman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0C59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81A9F" w:rsidRDefault="00D81A9F" w:rsidP="000C59A6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вопросы как исследовательский инструмент познания;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0C59A6" w:rsidRPr="000C59A6" w:rsidRDefault="000C59A6" w:rsidP="000C5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0C59A6" w:rsidRPr="000C59A6" w:rsidRDefault="000C59A6" w:rsidP="000C5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0C59A6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0C59A6">
        <w:rPr>
          <w:rFonts w:ascii="Times New Roman" w:hAnsi="Times New Roman" w:cs="Times New Roman"/>
          <w:color w:val="000000"/>
          <w:sz w:val="24"/>
          <w:szCs w:val="24"/>
        </w:rPr>
        <w:t>) результатов преобразовательной деятельности;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Умения принятия себя и других: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C59A6" w:rsidRPr="000C59A6" w:rsidRDefault="000C59A6" w:rsidP="000C5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0C59A6" w:rsidRPr="000C59A6" w:rsidRDefault="000C59A6" w:rsidP="000C5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умения </w:t>
      </w:r>
      <w:r w:rsidRPr="000C59A6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общения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Совместная деятельность: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0C59A6" w:rsidRPr="000C59A6" w:rsidRDefault="003C7235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2" w:name="_Toc141791751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</w:rPr>
        <w:t>Для всех модулей обязательные предметные результаты: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  <w:lang w:val="en-US"/>
        </w:rPr>
        <w:t>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рабочее место в соответствии с изучаемой технологией;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  <w:lang w:val="en-US"/>
        </w:rPr>
        <w:t>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0C59A6" w:rsidRPr="000C59A6" w:rsidRDefault="000C59A6" w:rsidP="000C59A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C59A6">
        <w:rPr>
          <w:rFonts w:ascii="Times New Roman" w:hAnsi="Times New Roman" w:cs="Times New Roman"/>
          <w:color w:val="000000"/>
          <w:sz w:val="24"/>
          <w:szCs w:val="24"/>
          <w:lang w:val="en-US"/>
        </w:rPr>
        <w:t></w:t>
      </w:r>
      <w:r w:rsidRPr="000C59A6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2F1C20" w:rsidRDefault="002F1C20" w:rsidP="002F1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2F1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«Художественное выпиливание лобзиком»</w:t>
      </w:r>
      <w:r w:rsidRPr="002F1C2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</w:p>
    <w:p w:rsidR="002F1C20" w:rsidRPr="002F1C20" w:rsidRDefault="002F1C20" w:rsidP="00CC0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Обучающиеся</w:t>
      </w:r>
      <w:r w:rsidRPr="002F1C2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должны знать:</w:t>
      </w:r>
    </w:p>
    <w:p w:rsidR="002F1C20" w:rsidRPr="002F1C20" w:rsidRDefault="000254CF" w:rsidP="00CC0C44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принципы организации рабочего места и основные правила техники безопасности;</w:t>
      </w:r>
    </w:p>
    <w:p w:rsidR="002F1C20" w:rsidRPr="002F1C20" w:rsidRDefault="000254CF" w:rsidP="00CC0C44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понятия графики, графического изображения (чертёж, эскиз, технический рисунок);</w:t>
      </w:r>
    </w:p>
    <w:p w:rsidR="002F1C20" w:rsidRPr="002F1C20" w:rsidRDefault="000254CF" w:rsidP="00CC0C44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разметки по шаблону и чертежу;</w:t>
      </w:r>
    </w:p>
    <w:p w:rsidR="002F1C20" w:rsidRPr="002F1C20" w:rsidRDefault="000254CF" w:rsidP="00CC0C44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подбора столярного инструмента - по назначению, по виду деятельности, по свойствам материалов;</w:t>
      </w:r>
    </w:p>
    <w:p w:rsidR="002F1C20" w:rsidRPr="002F1C20" w:rsidRDefault="000254CF" w:rsidP="00CC0C44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устройство электрооборудования;</w:t>
      </w:r>
    </w:p>
    <w:p w:rsidR="002F1C20" w:rsidRPr="002F1C20" w:rsidRDefault="000254CF" w:rsidP="00CC0C44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понятие о конструировании и моделировании;</w:t>
      </w:r>
    </w:p>
    <w:p w:rsidR="002F1C20" w:rsidRPr="002F1C20" w:rsidRDefault="000254CF" w:rsidP="00CC0C44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отделки древесины - грунтовка, шлифование, окраска, лакирование, полирование;</w:t>
      </w:r>
    </w:p>
    <w:p w:rsidR="002F1C20" w:rsidRPr="002F1C20" w:rsidRDefault="000254CF" w:rsidP="00CC0C44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композиции: основные принципы декоративного оформления плоскости;</w:t>
      </w:r>
    </w:p>
    <w:p w:rsidR="002F1C20" w:rsidRPr="002F1C20" w:rsidRDefault="000254CF" w:rsidP="00CC0C44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приёмы выпиливания, типовые композиции и их выполнение на различных видах изделий;</w:t>
      </w:r>
    </w:p>
    <w:p w:rsidR="002F1C20" w:rsidRPr="002F1C20" w:rsidRDefault="000254CF" w:rsidP="00CC0C44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технологический процесс изготовления изделий выпиливанием;</w:t>
      </w:r>
    </w:p>
    <w:p w:rsidR="002F1C20" w:rsidRPr="002F1C20" w:rsidRDefault="000254CF" w:rsidP="00CC0C44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экономного расходования материалов, электроэнергии, бережного обращения с инструментами, оборудованием и приспособлениями;</w:t>
      </w:r>
    </w:p>
    <w:p w:rsidR="002F1C20" w:rsidRPr="002F1C20" w:rsidRDefault="000254CF" w:rsidP="003C7235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2F1C20" w:rsidRPr="002F1C20" w:rsidRDefault="002F1C20" w:rsidP="00D81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F1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2F1C20" w:rsidRPr="002F1C20" w:rsidRDefault="00D40B16" w:rsidP="00CC0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рабочее место, с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правила техники безопасности;</w:t>
      </w:r>
    </w:p>
    <w:p w:rsidR="002F1C20" w:rsidRPr="002F1C20" w:rsidRDefault="00AB0550" w:rsidP="00CC0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читать и выполнять чертежи, эскизы, технические рисунки;</w:t>
      </w:r>
    </w:p>
    <w:p w:rsidR="002F1C20" w:rsidRPr="002F1C20" w:rsidRDefault="00AB0550" w:rsidP="00CC0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породу и пороки древесины по её внешнему виду;</w:t>
      </w:r>
    </w:p>
    <w:p w:rsidR="002F1C20" w:rsidRPr="002F1C20" w:rsidRDefault="00AB0550" w:rsidP="00CC0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конструкционные материалы;</w:t>
      </w:r>
    </w:p>
    <w:p w:rsidR="002F1C20" w:rsidRPr="002F1C20" w:rsidRDefault="00AB0550" w:rsidP="00CC0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разметку заготовки по шаблону и чертежу;</w:t>
      </w:r>
    </w:p>
    <w:p w:rsidR="002F1C20" w:rsidRPr="002F1C20" w:rsidRDefault="00AB0550" w:rsidP="00CC0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столярный инструмент по назначению, производить его наладку;</w:t>
      </w:r>
    </w:p>
    <w:p w:rsidR="002F1C20" w:rsidRPr="002F1C20" w:rsidRDefault="00AB0550" w:rsidP="00CC0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столярные операции;</w:t>
      </w:r>
    </w:p>
    <w:p w:rsidR="002F1C20" w:rsidRPr="002F1C20" w:rsidRDefault="00AB0550" w:rsidP="00CC0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1C20"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отделку столярных изделий с учётом дизайна;</w:t>
      </w:r>
    </w:p>
    <w:p w:rsidR="002F1C20" w:rsidRPr="002F1C20" w:rsidRDefault="002F1C20" w:rsidP="002F1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B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элементы и мотивы орнаментов в технике выпиливания; </w:t>
      </w:r>
    </w:p>
    <w:p w:rsidR="002F1C20" w:rsidRPr="002F1C20" w:rsidRDefault="002F1C20" w:rsidP="002F1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B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разрабатывать композиции</w:t>
      </w:r>
      <w:r w:rsidR="00D81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выпиливания и выполнять их</w:t>
      </w:r>
      <w:r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1A9F" w:rsidRDefault="002F1C20" w:rsidP="00390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1ED7" w:rsidRPr="00D81A9F" w:rsidRDefault="0047120A" w:rsidP="00390B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B3544">
        <w:rPr>
          <w:rFonts w:ascii="Times New Roman" w:hAnsi="Times New Roman" w:cs="Times New Roman"/>
          <w:b/>
          <w:color w:val="1A1A1A"/>
          <w:sz w:val="24"/>
          <w:szCs w:val="24"/>
        </w:rPr>
        <w:t>Раздел «Папье- маше</w:t>
      </w:r>
      <w:r>
        <w:rPr>
          <w:rFonts w:ascii="Times New Roman" w:hAnsi="Times New Roman" w:cs="Times New Roman"/>
          <w:b/>
          <w:color w:val="1A1A1A"/>
          <w:sz w:val="24"/>
          <w:szCs w:val="24"/>
        </w:rPr>
        <w:t>»</w:t>
      </w:r>
      <w:r w:rsidR="008A1ED7" w:rsidRPr="008A1ED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</w:p>
    <w:p w:rsidR="008A1ED7" w:rsidRPr="002F1C20" w:rsidRDefault="008A1ED7" w:rsidP="008A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Обучающиеся</w:t>
      </w:r>
      <w:r w:rsidRPr="002F1C2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должны знать:</w:t>
      </w:r>
    </w:p>
    <w:p w:rsidR="0004068F" w:rsidRDefault="003E2891" w:rsidP="0004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289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8A1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</w:t>
      </w:r>
      <w:r w:rsidRPr="003E28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сновные правила техники безопасности и организации</w:t>
      </w:r>
      <w:r w:rsidR="008A1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рабочего места;</w:t>
      </w:r>
    </w:p>
    <w:p w:rsidR="003E2891" w:rsidRPr="003E2891" w:rsidRDefault="0004068F" w:rsidP="0004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</w:t>
      </w:r>
      <w:r w:rsidR="003E2891" w:rsidRPr="003E28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атериалы и инст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рументы, необходимые для работы;</w:t>
      </w:r>
    </w:p>
    <w:p w:rsidR="003E2891" w:rsidRPr="003E2891" w:rsidRDefault="0004068F" w:rsidP="003E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-к</w:t>
      </w:r>
      <w:r w:rsidR="003E2891" w:rsidRPr="003E28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раткие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E2891" w:rsidRPr="003E28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исторические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E2891" w:rsidRPr="003E28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E2891" w:rsidRPr="003E28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E2891" w:rsidRPr="003E28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возникновении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развития искусства папье-маше;</w:t>
      </w:r>
    </w:p>
    <w:p w:rsidR="003E2891" w:rsidRPr="003E2891" w:rsidRDefault="0004068F" w:rsidP="003E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виды бумаги и ее свойства;</w:t>
      </w:r>
    </w:p>
    <w:p w:rsidR="003E2891" w:rsidRPr="003E2891" w:rsidRDefault="0004068F" w:rsidP="003E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</w:t>
      </w:r>
      <w:r w:rsidR="003E2891" w:rsidRPr="003E28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ехнологию изготовления клейстера;</w:t>
      </w:r>
    </w:p>
    <w:p w:rsidR="003E2891" w:rsidRPr="003E2891" w:rsidRDefault="0004068F" w:rsidP="003E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</w:t>
      </w:r>
      <w:r w:rsidR="003E2891" w:rsidRPr="003E28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ехнологию изготовления предметов в технике папье-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маше;</w:t>
      </w:r>
    </w:p>
    <w:p w:rsidR="003E2891" w:rsidRPr="003E2891" w:rsidRDefault="0004068F" w:rsidP="003E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</w:t>
      </w:r>
      <w:r w:rsidR="003E2891" w:rsidRPr="003E28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равила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хранения изделий из папье-маше;</w:t>
      </w:r>
    </w:p>
    <w:p w:rsidR="003E2891" w:rsidRPr="003E2891" w:rsidRDefault="0004068F" w:rsidP="003E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</w:t>
      </w:r>
      <w:r w:rsidR="003E2891" w:rsidRPr="003E28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собенности декорирования изделий из папье-маше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4068F" w:rsidRDefault="0004068F" w:rsidP="0004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04068F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Уметь:</w:t>
      </w:r>
    </w:p>
    <w:p w:rsidR="0004068F" w:rsidRDefault="0004068F" w:rsidP="0004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-</w:t>
      </w:r>
      <w:r w:rsidRPr="00040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40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40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инструментами,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40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приспособлениями и организовать рабочее 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есто;</w:t>
      </w:r>
    </w:p>
    <w:p w:rsidR="0004068F" w:rsidRPr="0004068F" w:rsidRDefault="0004068F" w:rsidP="0004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заготавливать клейстер;</w:t>
      </w:r>
    </w:p>
    <w:p w:rsidR="0004068F" w:rsidRPr="0004068F" w:rsidRDefault="0004068F" w:rsidP="0004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</w:t>
      </w:r>
      <w:r w:rsidRPr="00040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зготавливать прост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ые и сложные модели изделий из папье-маше;</w:t>
      </w:r>
    </w:p>
    <w:p w:rsidR="0004068F" w:rsidRPr="0004068F" w:rsidRDefault="0004068F" w:rsidP="0004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разрабатывать эскиз изделия;</w:t>
      </w:r>
    </w:p>
    <w:p w:rsidR="00706890" w:rsidRDefault="0004068F" w:rsidP="000406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</w:t>
      </w:r>
      <w:r w:rsidRPr="00040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ыполнять декорирование готовых изделий</w:t>
      </w:r>
      <w:r w:rsidR="00706890" w:rsidRPr="00706890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</w:p>
    <w:p w:rsidR="00706890" w:rsidRDefault="00706890" w:rsidP="00706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</w:pPr>
      <w:r w:rsidRPr="006B3544">
        <w:rPr>
          <w:rFonts w:ascii="Times New Roman" w:hAnsi="Times New Roman" w:cs="Times New Roman"/>
          <w:b/>
          <w:color w:val="1A1A1A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1A1A1A"/>
          <w:sz w:val="24"/>
          <w:szCs w:val="24"/>
        </w:rPr>
        <w:t>аздел «Волшебный мир 3-D ручки»</w:t>
      </w:r>
      <w:r w:rsidRPr="00706890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 xml:space="preserve"> </w:t>
      </w:r>
    </w:p>
    <w:p w:rsidR="00706890" w:rsidRPr="00DB4EB5" w:rsidRDefault="00706890" w:rsidP="00706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Обучающиеся</w:t>
      </w:r>
      <w:r w:rsidRPr="002F1C2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должны знать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:</w:t>
      </w:r>
    </w:p>
    <w:p w:rsidR="00706890" w:rsidRPr="00DB4EB5" w:rsidRDefault="00706890" w:rsidP="00706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</w:t>
      </w:r>
      <w:r w:rsidRPr="00DB4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сновы технологии 3D печати;</w:t>
      </w:r>
    </w:p>
    <w:p w:rsidR="00706890" w:rsidRPr="00DB4EB5" w:rsidRDefault="00706890" w:rsidP="00706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</w:t>
      </w:r>
      <w:r w:rsidRPr="00DB4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пособы соединения и крепежа деталей;</w:t>
      </w:r>
    </w:p>
    <w:p w:rsidR="00706890" w:rsidRPr="00DB4EB5" w:rsidRDefault="00706890" w:rsidP="00706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</w:t>
      </w:r>
      <w:r w:rsidRPr="00DB4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изические и химические свойства пластика;</w:t>
      </w:r>
    </w:p>
    <w:p w:rsidR="00706890" w:rsidRPr="00DB4EB5" w:rsidRDefault="00706890" w:rsidP="00706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</w:t>
      </w:r>
      <w:r w:rsidRPr="00DB4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пособы и приемы моделирования;</w:t>
      </w:r>
    </w:p>
    <w:p w:rsidR="00706890" w:rsidRPr="00DB4EB5" w:rsidRDefault="00706890" w:rsidP="00706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</w:t>
      </w:r>
      <w:r w:rsidRPr="00DB4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акономерности симметрии и равновесия.</w:t>
      </w:r>
    </w:p>
    <w:p w:rsidR="00706890" w:rsidRPr="00DB4EB5" w:rsidRDefault="00706890" w:rsidP="00706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</w:t>
      </w:r>
      <w:r w:rsidRPr="00DB4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орта пластиков для прутков и их основные свойства.</w:t>
      </w:r>
    </w:p>
    <w:p w:rsidR="00706890" w:rsidRPr="00C26C1A" w:rsidRDefault="00706890" w:rsidP="00706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C1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Уметь:</w:t>
      </w:r>
    </w:p>
    <w:p w:rsidR="00706890" w:rsidRPr="00DB4EB5" w:rsidRDefault="00C26C1A" w:rsidP="00706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</w:t>
      </w:r>
      <w:r w:rsidR="00706890" w:rsidRPr="00DB4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оздавать из пластика изделия различной сложности и композиции;</w:t>
      </w:r>
    </w:p>
    <w:p w:rsidR="00706890" w:rsidRPr="00DB4EB5" w:rsidRDefault="00CE3156" w:rsidP="00706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</w:t>
      </w:r>
      <w:r w:rsidR="00706890" w:rsidRPr="00DB4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ыполнять полностью цикл создания трёхмерного моделирования 3D ручкой на заданную тему, от обработки темы до совмещения различных моделей</w:t>
      </w:r>
    </w:p>
    <w:p w:rsidR="0004068F" w:rsidRPr="00CE3156" w:rsidRDefault="00CE3156" w:rsidP="00CE31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</w:t>
      </w:r>
      <w:r w:rsidR="00706890" w:rsidRPr="00DB4E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вать рисунки с помощью 3D ручки</w:t>
      </w:r>
    </w:p>
    <w:p w:rsidR="003E2891" w:rsidRPr="003E2891" w:rsidRDefault="003E2891" w:rsidP="003E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C507F" w:rsidRPr="00390BD3" w:rsidRDefault="009C5775" w:rsidP="00390B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-т</w:t>
      </w:r>
      <w:r w:rsidR="00DC507F" w:rsidRPr="005D6E0C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1"/>
        <w:tblW w:w="0" w:type="auto"/>
        <w:tblInd w:w="-1139" w:type="dxa"/>
        <w:tblLook w:val="04A0" w:firstRow="1" w:lastRow="0" w:firstColumn="1" w:lastColumn="0" w:noHBand="0" w:noVBand="1"/>
      </w:tblPr>
      <w:tblGrid>
        <w:gridCol w:w="708"/>
        <w:gridCol w:w="6805"/>
        <w:gridCol w:w="1126"/>
        <w:gridCol w:w="859"/>
        <w:gridCol w:w="986"/>
      </w:tblGrid>
      <w:tr w:rsidR="00DC507F" w:rsidRPr="006B3544" w:rsidTr="004E2BE0">
        <w:trPr>
          <w:trHeight w:val="315"/>
        </w:trPr>
        <w:tc>
          <w:tcPr>
            <w:tcW w:w="708" w:type="dxa"/>
            <w:vMerge w:val="restart"/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B1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  <w:r w:rsidRPr="006B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vMerge w:val="restart"/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Тема урока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DB152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DC507F" w:rsidRPr="006B3544" w:rsidTr="004E2BE0">
        <w:trPr>
          <w:trHeight w:val="313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vMerge/>
            <w:tcBorders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24"/>
        </w:trPr>
        <w:tc>
          <w:tcPr>
            <w:tcW w:w="10484" w:type="dxa"/>
            <w:gridSpan w:val="5"/>
            <w:tcBorders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«Художественное выпиливание лобзиком»-8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DC507F" w:rsidRPr="006B3544" w:rsidTr="004E2BE0">
        <w:trPr>
          <w:trHeight w:val="28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Инструктаж по технике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работе с лобзиком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18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выпиливание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15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выпиливание. Практическая работа: «</w:t>
            </w:r>
            <w:proofErr w:type="spellStart"/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Пропиловка</w:t>
            </w:r>
            <w:proofErr w:type="spellEnd"/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 и волнистых линий, тупых и острых углов»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35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выпиливание «</w:t>
            </w:r>
            <w:proofErr w:type="spellStart"/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Пропиловка</w:t>
            </w:r>
            <w:proofErr w:type="spellEnd"/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 и волнистых линий, тупых и острых углов»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9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Древесные узоры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Изготовление моделей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18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«Изготовление моделей: кухонная лопатка, разделочная доска, подставка для салфеток (по выбору)»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33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«Изготовление моделей: кухонная лопатка, разделочная доска, подставка для салфеток (по выбору)»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3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«Изготовление моделей: кухонная лопатка, разделочная доска, подставка для салфеток (по выбору)»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02"/>
        </w:trPr>
        <w:tc>
          <w:tcPr>
            <w:tcW w:w="104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Раздел «Папье- маше»- 10 ч.</w:t>
            </w:r>
          </w:p>
        </w:tc>
      </w:tr>
      <w:tr w:rsidR="00DC507F" w:rsidRPr="006B3544" w:rsidTr="004E2BE0">
        <w:trPr>
          <w:trHeight w:val="21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Знакомство с технологией папье-маше. Подготовка бумаги к работе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9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Бумажная масса. Приемы лепки из массы. Сушка, грунтовка и окраска</w:t>
            </w:r>
          </w:p>
          <w:p w:rsidR="00DC507F" w:rsidRPr="006B3544" w:rsidRDefault="00DC507F" w:rsidP="00C26C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изделий. Рецепты изготовления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860BED" w:rsidRDefault="00DC507F" w:rsidP="00C26C1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Изготовление декоративной вазы. Поэтапное выполнение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работы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4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860BED" w:rsidRDefault="00DC507F" w:rsidP="00C26C1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Изготовление декоративной вазы. Поэтапное выполнение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работы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1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860BED" w:rsidRDefault="00DC507F" w:rsidP="00C26C1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Изготовление декоративной вазы. Поэтапное выполнение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работы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3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Изготовление декоративной вазы. Поэтапное выполнение</w:t>
            </w:r>
          </w:p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работы. Оформление изделия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91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Изготовление декоративной вазы. Поэтапное выполнение</w:t>
            </w:r>
          </w:p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работы. Оформление изделия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10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Изготовление декоративной вазы. Поэтапное выполнение</w:t>
            </w:r>
          </w:p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работы. Оформление изделия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51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Изготовление объемных фруктов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32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Изготовление объемных фруктов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51"/>
        </w:trPr>
        <w:tc>
          <w:tcPr>
            <w:tcW w:w="104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Раздел «Волшебный мир 3-D ручки»-20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ч.</w:t>
            </w:r>
          </w:p>
        </w:tc>
      </w:tr>
      <w:tr w:rsidR="00DC507F" w:rsidRPr="006B3544" w:rsidTr="004E2BE0">
        <w:trPr>
          <w:trHeight w:val="22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860BED" w:rsidRDefault="00DC507F" w:rsidP="00C26C1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Устройство 3-D ручки. Приемы работы с ней. Виды пластика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(ABS и PLA)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2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Плоскостные работы. Создание плоских фигур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Нанесение рисунка на шаблон. Отработка линий. Конечная обработка рисунка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54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Нанесение рисунка на шаблон. Отработка линий. Конечная обработка рисунка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7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Нанесение рисунка на шаблон. Отработка линий. Конечная обработка рисунка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3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Нанесение рисунка на шаблон. Отработка линий. Конечная обработка рисунка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0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Нанесение рисунка на шаблон. Отработка линий. Конечная обработка рисунка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8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Нанесение рисунка на шаблон. Отработка линий. Конечная обработка рисунка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30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Нанесение рисунка на шаблон. Отработка линий. Конечная обработка рисунка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Объемные работы. Создание объёмных фигур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3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Объемные работы. Создание объёмных фигур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 Техника выполнения объёмных фигур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3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Нанесение деталей рисунка на шаблон. Сборка готовой модели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7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Нанесение деталей рисунка на шаблон. Сборка готовой модели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18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Нанесение деталей рисунка на шаблон. Сборка готовой модели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3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Нанесение деталей рисунка на шаблон. Сборка готовой модели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Нанесение деталей рисунка на шаблон. Сборка готовой модели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52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Нанесение деталей рисунка на шаблон. Сборка готовой модели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9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Нанесение деталей рисунка на шаблон. Сборка готовой модели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Свободная творческая деятельность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3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Свободная творческая деятельность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404"/>
        </w:trPr>
        <w:tc>
          <w:tcPr>
            <w:tcW w:w="104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Раздел</w:t>
            </w:r>
            <w:r w:rsidRPr="006B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354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«</w:t>
            </w:r>
            <w:proofErr w:type="spellStart"/>
            <w:r w:rsidRPr="006B354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Топиарий</w:t>
            </w:r>
            <w:proofErr w:type="spellEnd"/>
            <w:r w:rsidRPr="006B354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-30 ч.</w:t>
            </w:r>
          </w:p>
        </w:tc>
      </w:tr>
      <w:tr w:rsidR="00DC507F" w:rsidRPr="006B3544" w:rsidTr="004E2BE0">
        <w:trPr>
          <w:trHeight w:val="11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Правила поведения. Оборудование рабочего места. Инструменты и принадлежности. Правила безопасного труда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5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 чего собирают </w:t>
            </w:r>
            <w:proofErr w:type="spellStart"/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топиарий</w:t>
            </w:r>
            <w:proofErr w:type="spellEnd"/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(основа, ствол, подставка)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34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Процесс изго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товления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топиария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из кофейных зё</w:t>
            </w:r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рен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34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Самостоятельная практическая работа «Кофейный </w:t>
            </w:r>
            <w:proofErr w:type="spellStart"/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топиарий</w:t>
            </w:r>
            <w:proofErr w:type="spellEnd"/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16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Самостоятельная практическая работа «Кофейный </w:t>
            </w:r>
            <w:proofErr w:type="spellStart"/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топиарий</w:t>
            </w:r>
            <w:proofErr w:type="spellEnd"/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32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Самостоятельная практическая работа «Кофейный </w:t>
            </w:r>
            <w:proofErr w:type="spellStart"/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топиарий</w:t>
            </w:r>
            <w:proofErr w:type="spellEnd"/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4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Самостоятельная практическая работа «Кофейный </w:t>
            </w:r>
            <w:proofErr w:type="spellStart"/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топиарий</w:t>
            </w:r>
            <w:proofErr w:type="spellEnd"/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4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Самостоятельная практическая работа «Кофейный </w:t>
            </w:r>
            <w:proofErr w:type="spellStart"/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топиарий</w:t>
            </w:r>
            <w:proofErr w:type="spellEnd"/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4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Самостоятельная практическая работа «Кофейный </w:t>
            </w:r>
            <w:proofErr w:type="spellStart"/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топиарий</w:t>
            </w:r>
            <w:proofErr w:type="spellEnd"/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4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Способы декоративной отделки полученных изделий. Освоение способов отделки, </w:t>
            </w:r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декорирование вазонов и кашпо для </w:t>
            </w:r>
            <w:proofErr w:type="spellStart"/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топиариев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4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Способы декоративной отделки полученных изделий. Освоение способов отделки, </w:t>
            </w:r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декорирование вазонов и кашпо для </w:t>
            </w:r>
            <w:proofErr w:type="spellStart"/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топиариев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4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Способы декоративной отделки полученных изделий. Освоение способов отделки, </w:t>
            </w:r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декорирование вазонов и кашпо для </w:t>
            </w:r>
            <w:proofErr w:type="spellStart"/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топиариев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4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35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Способы декоративной отделки полученных изделий. Освоение способов отделки, </w:t>
            </w:r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декорирование вазонов и кашпо для </w:t>
            </w:r>
            <w:proofErr w:type="spellStart"/>
            <w:r w:rsidRPr="006B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топиариев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4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Процесс изготовления </w:t>
            </w:r>
            <w:proofErr w:type="spellStart"/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топиария</w:t>
            </w:r>
            <w:proofErr w:type="spellEnd"/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из природных материалов (шишки, жёлуди, орехи, семена растений)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Процесс изготовления </w:t>
            </w:r>
            <w:proofErr w:type="spellStart"/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топиария</w:t>
            </w:r>
            <w:proofErr w:type="spellEnd"/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из природных материалов (шишки, жёлуди, орехи, семена растений)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0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практическая работа «Дары природы»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30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практическая работа «Дары природы»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практическая работа «Дары природы»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30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практическая работа «Дары природы»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9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практическая работа «Дары природы»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5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практическая работа «Дары природы»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62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Процесс изготовления </w:t>
            </w:r>
            <w:proofErr w:type="spellStart"/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топиария</w:t>
            </w:r>
            <w:proofErr w:type="spellEnd"/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из атласных лент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9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практическая работа «Атласное дерево»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практическая работа «Атласное дерево»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практическая работа «Атласное дерево»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4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практическая работа «Атласное дерево»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0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практическая работа «Атласное дерево»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4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96787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87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практическая работа «Атласное дерево»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3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38636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8636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Способы декоративной отделки полученных изделий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7F" w:rsidRPr="006B3544" w:rsidTr="004E2BE0">
        <w:trPr>
          <w:trHeight w:val="2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386363" w:rsidRDefault="00DC507F" w:rsidP="00C26C1A">
            <w:pPr>
              <w:spacing w:after="2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86363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Способы декоративной отделки полученных изделий</w:t>
            </w:r>
            <w:r w:rsidR="00C6631C">
              <w:rPr>
                <w:rStyle w:val="c12"/>
                <w:rFonts w:ascii="Times New Roman" w:hAnsi="Times New Roman" w:cs="Times New Roman"/>
                <w:color w:val="333333"/>
                <w:sz w:val="24"/>
                <w:szCs w:val="24"/>
              </w:rPr>
              <w:t>. Итоговый урок</w:t>
            </w:r>
            <w:bookmarkStart w:id="3" w:name="_GoBack"/>
            <w:bookmarkEnd w:id="3"/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7F" w:rsidRPr="006B3544" w:rsidRDefault="00DC507F" w:rsidP="00C26C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07F" w:rsidRPr="006B3544" w:rsidRDefault="00DC507F" w:rsidP="00DC507F">
      <w:pPr>
        <w:rPr>
          <w:rFonts w:ascii="Times New Roman" w:hAnsi="Times New Roman" w:cs="Times New Roman"/>
          <w:sz w:val="24"/>
          <w:szCs w:val="24"/>
        </w:rPr>
      </w:pPr>
    </w:p>
    <w:p w:rsidR="00DC507F" w:rsidRPr="006B3544" w:rsidRDefault="00DC507F" w:rsidP="00DC507F">
      <w:pPr>
        <w:rPr>
          <w:rFonts w:ascii="Times New Roman" w:hAnsi="Times New Roman" w:cs="Times New Roman"/>
          <w:sz w:val="24"/>
          <w:szCs w:val="24"/>
        </w:rPr>
      </w:pPr>
    </w:p>
    <w:p w:rsidR="00DC507F" w:rsidRPr="002F1C20" w:rsidRDefault="00DC507F" w:rsidP="00DC50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DC507F" w:rsidRPr="002F1C20" w:rsidRDefault="00DC507F" w:rsidP="00DC50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F1C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C507F" w:rsidRPr="002F1C20" w:rsidRDefault="00DC507F" w:rsidP="00DC50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F1C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C507F" w:rsidRPr="002F1C20" w:rsidRDefault="00DC507F" w:rsidP="00DC507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F1C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sectPr w:rsidR="00DC507F" w:rsidRPr="002F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0C"/>
    <w:rsid w:val="00024164"/>
    <w:rsid w:val="000254CF"/>
    <w:rsid w:val="0004068F"/>
    <w:rsid w:val="00060CAF"/>
    <w:rsid w:val="000C3CBC"/>
    <w:rsid w:val="000C59A6"/>
    <w:rsid w:val="000F6AB8"/>
    <w:rsid w:val="001037C8"/>
    <w:rsid w:val="001270E7"/>
    <w:rsid w:val="00157751"/>
    <w:rsid w:val="00243266"/>
    <w:rsid w:val="002954AF"/>
    <w:rsid w:val="002A66F6"/>
    <w:rsid w:val="002F1C20"/>
    <w:rsid w:val="00322E88"/>
    <w:rsid w:val="00390BD3"/>
    <w:rsid w:val="003B7C26"/>
    <w:rsid w:val="003C7235"/>
    <w:rsid w:val="003D4E8B"/>
    <w:rsid w:val="003E2891"/>
    <w:rsid w:val="00460DDE"/>
    <w:rsid w:val="00461527"/>
    <w:rsid w:val="0046210C"/>
    <w:rsid w:val="0047120A"/>
    <w:rsid w:val="00483524"/>
    <w:rsid w:val="004E2BE0"/>
    <w:rsid w:val="005D6E0C"/>
    <w:rsid w:val="006A45E4"/>
    <w:rsid w:val="006A7298"/>
    <w:rsid w:val="006B3544"/>
    <w:rsid w:val="00706890"/>
    <w:rsid w:val="007F12C3"/>
    <w:rsid w:val="007F6884"/>
    <w:rsid w:val="0089099F"/>
    <w:rsid w:val="008A1ED7"/>
    <w:rsid w:val="008C7FE5"/>
    <w:rsid w:val="009003DD"/>
    <w:rsid w:val="00926C6D"/>
    <w:rsid w:val="0093324D"/>
    <w:rsid w:val="0095795A"/>
    <w:rsid w:val="009C5775"/>
    <w:rsid w:val="009E5D96"/>
    <w:rsid w:val="00A324F9"/>
    <w:rsid w:val="00A55A3E"/>
    <w:rsid w:val="00AA7762"/>
    <w:rsid w:val="00AB0550"/>
    <w:rsid w:val="00AC5EE4"/>
    <w:rsid w:val="00AD5FFC"/>
    <w:rsid w:val="00B0190F"/>
    <w:rsid w:val="00B41DBC"/>
    <w:rsid w:val="00B4329E"/>
    <w:rsid w:val="00B96E29"/>
    <w:rsid w:val="00BE29F1"/>
    <w:rsid w:val="00C03306"/>
    <w:rsid w:val="00C16C3C"/>
    <w:rsid w:val="00C26C1A"/>
    <w:rsid w:val="00C3607C"/>
    <w:rsid w:val="00C44D3C"/>
    <w:rsid w:val="00C45209"/>
    <w:rsid w:val="00C50FA7"/>
    <w:rsid w:val="00C6631C"/>
    <w:rsid w:val="00C66AC3"/>
    <w:rsid w:val="00CC0C44"/>
    <w:rsid w:val="00CE3156"/>
    <w:rsid w:val="00CF4949"/>
    <w:rsid w:val="00D40B16"/>
    <w:rsid w:val="00D44DD5"/>
    <w:rsid w:val="00D81A9F"/>
    <w:rsid w:val="00DB1523"/>
    <w:rsid w:val="00DC507F"/>
    <w:rsid w:val="00E221CE"/>
    <w:rsid w:val="00E46AE9"/>
    <w:rsid w:val="00F0347B"/>
    <w:rsid w:val="00F76BFB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D377"/>
  <w15:chartTrackingRefBased/>
  <w15:docId w15:val="{DB18290F-EBD2-4932-BE93-E221F340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6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4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46AE9"/>
  </w:style>
  <w:style w:type="character" w:customStyle="1" w:styleId="c0">
    <w:name w:val="c0"/>
    <w:basedOn w:val="a0"/>
    <w:rsid w:val="00E46AE9"/>
  </w:style>
  <w:style w:type="paragraph" w:customStyle="1" w:styleId="c33">
    <w:name w:val="c33"/>
    <w:basedOn w:val="a"/>
    <w:rsid w:val="00E4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46AE9"/>
  </w:style>
  <w:style w:type="table" w:styleId="a4">
    <w:name w:val="Table Grid"/>
    <w:basedOn w:val="a1"/>
    <w:uiPriority w:val="59"/>
    <w:rsid w:val="005D6E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6B35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EBFE-6233-456A-A6B4-F660E720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2024-12-12T18:20:00Z</dcterms:created>
  <dcterms:modified xsi:type="dcterms:W3CDTF">2024-12-15T11:25:00Z</dcterms:modified>
</cp:coreProperties>
</file>