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816"/>
        <w:tblW w:w="15276" w:type="dxa"/>
        <w:tblLayout w:type="fixed"/>
        <w:tblLook w:val="04A0" w:firstRow="1" w:lastRow="0" w:firstColumn="1" w:lastColumn="0" w:noHBand="0" w:noVBand="1"/>
      </w:tblPr>
      <w:tblGrid>
        <w:gridCol w:w="1514"/>
        <w:gridCol w:w="1883"/>
        <w:gridCol w:w="2643"/>
        <w:gridCol w:w="3167"/>
        <w:gridCol w:w="3054"/>
        <w:gridCol w:w="3015"/>
      </w:tblGrid>
      <w:tr w:rsidR="002F235F" w:rsidRPr="000B17BB" w:rsidTr="00500CB4">
        <w:trPr>
          <w:trHeight w:val="416"/>
        </w:trPr>
        <w:tc>
          <w:tcPr>
            <w:tcW w:w="1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/>
                <w:noProof/>
                <w:color w:val="404040" w:themeColor="text1" w:themeTint="BF"/>
                <w:sz w:val="17"/>
                <w:lang w:eastAsia="ru-RU"/>
              </w:rPr>
              <w:drawing>
                <wp:anchor distT="0" distB="0" distL="0" distR="0" simplePos="0" relativeHeight="251649024" behindDoc="0" locked="0" layoutInCell="1" allowOverlap="1" wp14:anchorId="0C9D2D88" wp14:editId="04E88124">
                  <wp:simplePos x="0" y="0"/>
                  <wp:positionH relativeFrom="page">
                    <wp:posOffset>1014046</wp:posOffset>
                  </wp:positionH>
                  <wp:positionV relativeFrom="page">
                    <wp:posOffset>1383323</wp:posOffset>
                  </wp:positionV>
                  <wp:extent cx="4320540" cy="19970750"/>
                  <wp:effectExtent l="4445" t="0" r="8255" b="8255"/>
                  <wp:wrapNone/>
                  <wp:docPr id="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/>
                          <a:srcRect l="67973" r="2521" b="551"/>
                          <a:stretch/>
                        </pic:blipFill>
                        <pic:spPr bwMode="auto">
                          <a:xfrm rot="16200000">
                            <a:off x="0" y="0"/>
                            <a:ext cx="4320540" cy="19970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7BB">
              <w:rPr>
                <w:rFonts w:ascii="Times New Roman" w:eastAsia="Calibri" w:hAnsi="Calibri" w:cs="Times New Roman"/>
                <w:noProof/>
                <w:color w:val="404040" w:themeColor="text1" w:themeTint="BF"/>
                <w:sz w:val="17"/>
                <w:lang w:eastAsia="ru-RU"/>
              </w:rPr>
              <w:drawing>
                <wp:anchor distT="0" distB="0" distL="0" distR="0" simplePos="0" relativeHeight="251648000" behindDoc="0" locked="0" layoutInCell="1" allowOverlap="1" wp14:anchorId="66AF0789" wp14:editId="63C0FB38">
                  <wp:simplePos x="0" y="0"/>
                  <wp:positionH relativeFrom="page">
                    <wp:posOffset>873369</wp:posOffset>
                  </wp:positionH>
                  <wp:positionV relativeFrom="page">
                    <wp:posOffset>1225061</wp:posOffset>
                  </wp:positionV>
                  <wp:extent cx="4320540" cy="19970750"/>
                  <wp:effectExtent l="4445" t="0" r="8255" b="8255"/>
                  <wp:wrapNone/>
                  <wp:docPr id="5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/>
                          <a:srcRect l="67973" r="2521" b="551"/>
                          <a:stretch/>
                        </pic:blipFill>
                        <pic:spPr bwMode="auto">
                          <a:xfrm rot="16200000">
                            <a:off x="0" y="0"/>
                            <a:ext cx="4320540" cy="19970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7BB">
              <w:rPr>
                <w:rFonts w:ascii="Times New Roman"/>
                <w:noProof/>
                <w:color w:val="404040" w:themeColor="text1" w:themeTint="BF"/>
                <w:sz w:val="17"/>
                <w:lang w:eastAsia="ru-RU"/>
              </w:rPr>
              <w:drawing>
                <wp:anchor distT="0" distB="0" distL="0" distR="0" simplePos="0" relativeHeight="251646976" behindDoc="0" locked="0" layoutInCell="1" allowOverlap="1" wp14:anchorId="7D72751F" wp14:editId="2B04280A">
                  <wp:simplePos x="0" y="0"/>
                  <wp:positionH relativeFrom="page">
                    <wp:posOffset>720090</wp:posOffset>
                  </wp:positionH>
                  <wp:positionV relativeFrom="page">
                    <wp:posOffset>1080135</wp:posOffset>
                  </wp:positionV>
                  <wp:extent cx="4320540" cy="19970750"/>
                  <wp:effectExtent l="4445" t="0" r="8255" b="8255"/>
                  <wp:wrapNone/>
                  <wp:docPr id="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/>
                          <a:srcRect l="67973" r="2521" b="551"/>
                          <a:stretch/>
                        </pic:blipFill>
                        <pic:spPr bwMode="auto">
                          <a:xfrm rot="16200000">
                            <a:off x="0" y="0"/>
                            <a:ext cx="4320540" cy="19970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7BB">
              <w:rPr>
                <w:rFonts w:ascii="Times New Roman"/>
                <w:noProof/>
                <w:color w:val="404040" w:themeColor="text1" w:themeTint="BF"/>
                <w:sz w:val="17"/>
                <w:lang w:eastAsia="ru-RU"/>
              </w:rPr>
              <w:drawing>
                <wp:anchor distT="0" distB="0" distL="0" distR="0" simplePos="0" relativeHeight="251645952" behindDoc="0" locked="0" layoutInCell="1" allowOverlap="1" wp14:anchorId="5980D22F" wp14:editId="3E0C4B03">
                  <wp:simplePos x="0" y="0"/>
                  <wp:positionH relativeFrom="page">
                    <wp:posOffset>720090</wp:posOffset>
                  </wp:positionH>
                  <wp:positionV relativeFrom="page">
                    <wp:posOffset>1080135</wp:posOffset>
                  </wp:positionV>
                  <wp:extent cx="4690717" cy="19966552"/>
                  <wp:effectExtent l="952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/>
                          <a:srcRect l="67973" b="587"/>
                          <a:stretch/>
                        </pic:blipFill>
                        <pic:spPr bwMode="auto">
                          <a:xfrm rot="16200000">
                            <a:off x="0" y="0"/>
                            <a:ext cx="4690909" cy="1996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Пятница</w:t>
            </w:r>
          </w:p>
        </w:tc>
      </w:tr>
      <w:tr w:rsidR="002F235F" w:rsidRPr="000B17BB" w:rsidTr="00500CB4">
        <w:trPr>
          <w:trHeight w:val="267"/>
        </w:trPr>
        <w:tc>
          <w:tcPr>
            <w:tcW w:w="1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13.35-14.25</w:t>
            </w:r>
          </w:p>
        </w:tc>
        <w:tc>
          <w:tcPr>
            <w:tcW w:w="18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2F235F" w:rsidRPr="000B17BB" w:rsidTr="00500CB4">
        <w:trPr>
          <w:trHeight w:val="1093"/>
        </w:trPr>
        <w:tc>
          <w:tcPr>
            <w:tcW w:w="1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14.25-15.05</w:t>
            </w:r>
          </w:p>
        </w:tc>
        <w:tc>
          <w:tcPr>
            <w:tcW w:w="18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«ЮНЫЕ ИНСПЕКТОРА ДВИЖЕНИЯ»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5-7 КЛАСС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МИТЮХИНА Л.В</w:t>
            </w:r>
          </w:p>
        </w:tc>
        <w:tc>
          <w:tcPr>
            <w:tcW w:w="26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2F235F" w:rsidRPr="000B17BB" w:rsidTr="00500CB4">
        <w:trPr>
          <w:trHeight w:val="1298"/>
        </w:trPr>
        <w:tc>
          <w:tcPr>
            <w:tcW w:w="151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hideMark/>
          </w:tcPr>
          <w:p w:rsidR="002F235F" w:rsidRPr="000B17BB" w:rsidRDefault="002F235F" w:rsidP="00774A87">
            <w:pPr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15.10-15.50</w:t>
            </w:r>
          </w:p>
        </w:tc>
        <w:tc>
          <w:tcPr>
            <w:tcW w:w="188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hideMark/>
          </w:tcPr>
          <w:p w:rsidR="002F235F" w:rsidRPr="00AB6CC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6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«КОМПЬЮТЕРНАЯ АЗБУКА»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ДОНСКИХ Н.А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5-7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«ЛЕГО-КОНСТРУИРОВАНИЕ И ОБЪЁМНОЕ МОДЕЛИРОВАНИЕ»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ЛУКАШЕВИЧ В.И </w:t>
            </w:r>
          </w:p>
          <w:p w:rsidR="002F235F" w:rsidRPr="000B17BB" w:rsidRDefault="005A1679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5,7</w:t>
            </w:r>
            <w:r w:rsidR="002F235F"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05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«ЛЕГО-КОНСТРУИРОВАНИЕ И ОБЪЁМНОЕ МОДЕЛИРОВАНИЕ»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ЛУКАШЕВИЧ В.И</w:t>
            </w:r>
          </w:p>
          <w:p w:rsidR="002F235F" w:rsidRPr="000B17BB" w:rsidRDefault="005A1679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="002F235F"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01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«ТВОРЧЕСКАЯ МАСТЕРСКАЯ»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8-9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ЛУКАШЕВИЧ В.И</w:t>
            </w:r>
          </w:p>
        </w:tc>
      </w:tr>
      <w:tr w:rsidR="002F235F" w:rsidRPr="000B17BB" w:rsidTr="00500CB4">
        <w:trPr>
          <w:trHeight w:val="471"/>
        </w:trPr>
        <w:tc>
          <w:tcPr>
            <w:tcW w:w="151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«ДИАГОНАЛЬ»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МИТЮХИНА Л.В 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«ЗНАТОКИ ОБЖ»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МИТЮХИНА Л.В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05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2F235F" w:rsidRPr="000B17BB" w:rsidTr="00500CB4">
        <w:trPr>
          <w:trHeight w:val="1166"/>
        </w:trPr>
        <w:tc>
          <w:tcPr>
            <w:tcW w:w="151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9C7CE6">
              <w:rPr>
                <w:rFonts w:ascii="Times New Roman" w:hAnsi="Times New Roman" w:cs="Times New Roman"/>
                <w:b/>
                <w:sz w:val="24"/>
                <w:szCs w:val="24"/>
              </w:rPr>
              <w:t>15.55-16.40</w:t>
            </w:r>
          </w:p>
        </w:tc>
        <w:tc>
          <w:tcPr>
            <w:tcW w:w="188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1679" w:rsidRPr="000B17BB" w:rsidRDefault="005A1679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«КОМПЬЮТЕРНАЯ АЗБУКА»</w:t>
            </w:r>
          </w:p>
          <w:p w:rsidR="005A1679" w:rsidRPr="000B17BB" w:rsidRDefault="005A1679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ДОНСКИХ Н.А</w:t>
            </w:r>
          </w:p>
          <w:p w:rsidR="002F235F" w:rsidRPr="000B17BB" w:rsidRDefault="005A1679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8-9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01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35F" w:rsidRDefault="002F235F" w:rsidP="00774A87">
            <w:pPr>
              <w:tabs>
                <w:tab w:val="left" w:pos="4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11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8-9</w:t>
            </w: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КЛАСС</w:t>
            </w:r>
          </w:p>
          <w:p w:rsidR="002F235F" w:rsidRPr="000B17BB" w:rsidRDefault="002F235F" w:rsidP="00774A8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0B17B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ЛУКАШЕВИЧ В.И</w:t>
            </w:r>
          </w:p>
        </w:tc>
      </w:tr>
    </w:tbl>
    <w:p w:rsidR="00460211" w:rsidRPr="00774A87" w:rsidRDefault="00774A87" w:rsidP="00774A87">
      <w:pPr>
        <w:jc w:val="right"/>
        <w:rPr>
          <w:rFonts w:ascii="Times New Roman" w:hAnsi="Times New Roman" w:cs="Times New Roman"/>
          <w:sz w:val="24"/>
          <w:szCs w:val="24"/>
        </w:rPr>
      </w:pPr>
      <w:r w:rsidRPr="00774A87">
        <w:rPr>
          <w:rFonts w:ascii="Times New Roman" w:hAnsi="Times New Roman" w:cs="Times New Roman"/>
          <w:sz w:val="24"/>
          <w:szCs w:val="24"/>
        </w:rPr>
        <w:t>Утверждаю</w:t>
      </w:r>
    </w:p>
    <w:p w:rsidR="00774A87" w:rsidRPr="00774A87" w:rsidRDefault="00774A87" w:rsidP="00774A87">
      <w:pPr>
        <w:jc w:val="right"/>
        <w:rPr>
          <w:rFonts w:ascii="Times New Roman" w:hAnsi="Times New Roman" w:cs="Times New Roman"/>
          <w:sz w:val="24"/>
          <w:szCs w:val="24"/>
        </w:rPr>
      </w:pPr>
      <w:r w:rsidRPr="00774A87">
        <w:rPr>
          <w:rFonts w:ascii="Times New Roman" w:hAnsi="Times New Roman" w:cs="Times New Roman"/>
          <w:sz w:val="24"/>
          <w:szCs w:val="24"/>
        </w:rPr>
        <w:t>Директор Н.А Донских</w:t>
      </w:r>
    </w:p>
    <w:p w:rsidR="00774A87" w:rsidRPr="00774A87" w:rsidRDefault="00774A87" w:rsidP="00774A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4A87" w:rsidRPr="00774A87" w:rsidRDefault="00774A87" w:rsidP="00774A8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74A87">
        <w:rPr>
          <w:rFonts w:ascii="Times New Roman" w:hAnsi="Times New Roman" w:cs="Times New Roman"/>
          <w:sz w:val="24"/>
          <w:szCs w:val="24"/>
        </w:rPr>
        <w:t>Приказ___________от</w:t>
      </w:r>
      <w:proofErr w:type="spellEnd"/>
      <w:r w:rsidRPr="00774A87">
        <w:rPr>
          <w:rFonts w:ascii="Times New Roman" w:hAnsi="Times New Roman" w:cs="Times New Roman"/>
          <w:sz w:val="24"/>
          <w:szCs w:val="24"/>
        </w:rPr>
        <w:t>___________________</w:t>
      </w:r>
    </w:p>
    <w:p w:rsidR="00774A87" w:rsidRDefault="00774A87" w:rsidP="00774A87">
      <w:pPr>
        <w:jc w:val="right"/>
        <w:rPr>
          <w:sz w:val="24"/>
          <w:szCs w:val="24"/>
        </w:rPr>
      </w:pPr>
    </w:p>
    <w:p w:rsidR="00774A87" w:rsidRDefault="002F235F" w:rsidP="002F23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В ЦЕНТРЕ ЦИФРОВОГО И ГУМАНИТАРНОГО ПРОФИЛЕЙ ТОЧКА РОСТА</w:t>
      </w:r>
      <w:r w:rsidR="00774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35F" w:rsidRPr="002F235F" w:rsidRDefault="002F235F" w:rsidP="002F23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9C7CE6" w:rsidRPr="009C7CE6" w:rsidRDefault="009C7CE6" w:rsidP="009C7CE6">
      <w:pPr>
        <w:tabs>
          <w:tab w:val="left" w:pos="4773"/>
        </w:tabs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9C7CE6" w:rsidRPr="009C7CE6" w:rsidRDefault="009C7CE6" w:rsidP="009C7CE6">
      <w:pPr>
        <w:rPr>
          <w:sz w:val="24"/>
          <w:szCs w:val="24"/>
        </w:rPr>
      </w:pPr>
    </w:p>
    <w:p w:rsidR="00811BCB" w:rsidRPr="009C7CE6" w:rsidRDefault="00811BCB" w:rsidP="009C7CE6">
      <w:pPr>
        <w:rPr>
          <w:sz w:val="24"/>
          <w:szCs w:val="24"/>
        </w:rPr>
      </w:pPr>
    </w:p>
    <w:sectPr w:rsidR="00811BCB" w:rsidRPr="009C7CE6" w:rsidSect="00774A8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64"/>
    <w:rsid w:val="000B17BB"/>
    <w:rsid w:val="00120C53"/>
    <w:rsid w:val="001D3EC7"/>
    <w:rsid w:val="002F235F"/>
    <w:rsid w:val="00460211"/>
    <w:rsid w:val="00500CB4"/>
    <w:rsid w:val="005A1679"/>
    <w:rsid w:val="005F7324"/>
    <w:rsid w:val="006D69D5"/>
    <w:rsid w:val="00774A87"/>
    <w:rsid w:val="00811BCB"/>
    <w:rsid w:val="00967B57"/>
    <w:rsid w:val="009C7CE6"/>
    <w:rsid w:val="009D0FB1"/>
    <w:rsid w:val="00AB6CCB"/>
    <w:rsid w:val="00C15367"/>
    <w:rsid w:val="00C56D64"/>
    <w:rsid w:val="00D13C1A"/>
    <w:rsid w:val="00D20F66"/>
    <w:rsid w:val="00E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EBAA0-C7C4-49D6-A587-5B425F1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uchenik12</cp:lastModifiedBy>
  <cp:revision>4</cp:revision>
  <cp:lastPrinted>2025-01-23T08:07:00Z</cp:lastPrinted>
  <dcterms:created xsi:type="dcterms:W3CDTF">2025-10-08T07:56:00Z</dcterms:created>
  <dcterms:modified xsi:type="dcterms:W3CDTF">2025-10-08T19:38:00Z</dcterms:modified>
</cp:coreProperties>
</file>